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30A" w14:textId="78629707" w:rsidR="00992900" w:rsidRPr="00E82BE9" w:rsidRDefault="00992900" w:rsidP="00992900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1"/>
        </w:rPr>
        <w:t>別　紙</w:t>
      </w:r>
    </w:p>
    <w:p w14:paraId="2491619A" w14:textId="3EFDD334" w:rsidR="00992900" w:rsidRPr="00992900" w:rsidRDefault="00992900" w:rsidP="0099290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92900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B7CB3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992900">
        <w:rPr>
          <w:rFonts w:ascii="Century" w:eastAsia="ＭＳ 明朝" w:hAnsi="Century" w:cs="Times New Roman" w:hint="eastAsia"/>
          <w:sz w:val="24"/>
          <w:szCs w:val="24"/>
        </w:rPr>
        <w:t>年度　子どもの聞こえセミナー　参加申込書</w:t>
      </w:r>
    </w:p>
    <w:p w14:paraId="35E055ED" w14:textId="77777777" w:rsidR="00992900" w:rsidRPr="00992900" w:rsidRDefault="00992900" w:rsidP="00992900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7A4D327F" w14:textId="77777777" w:rsidR="00992900" w:rsidRPr="00992900" w:rsidRDefault="00992900" w:rsidP="00992900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4"/>
        </w:rPr>
        <w:t xml:space="preserve">　愛媛県視聴覚福祉センター所長　　様</w:t>
      </w:r>
    </w:p>
    <w:p w14:paraId="7E972453" w14:textId="77777777" w:rsidR="00992900" w:rsidRPr="00992900" w:rsidRDefault="00992900" w:rsidP="00992900">
      <w:pPr>
        <w:rPr>
          <w:rFonts w:ascii="Century" w:eastAsia="ＭＳ 明朝" w:hAnsi="Century" w:cs="Times New Roman"/>
          <w:szCs w:val="24"/>
        </w:rPr>
      </w:pPr>
    </w:p>
    <w:p w14:paraId="0F2EF4B5" w14:textId="0CA669FB" w:rsidR="00992900" w:rsidRPr="00992900" w:rsidRDefault="00992900" w:rsidP="00BB7CB3">
      <w:pPr>
        <w:rPr>
          <w:rFonts w:ascii="Century" w:eastAsia="ＭＳ 明朝" w:hAnsi="Century" w:cs="Times New Roman"/>
          <w:szCs w:val="24"/>
        </w:rPr>
      </w:pPr>
      <w:r w:rsidRPr="00992900">
        <w:rPr>
          <w:rFonts w:ascii="Century" w:eastAsia="ＭＳ 明朝" w:hAnsi="Century" w:cs="Times New Roman" w:hint="eastAsia"/>
          <w:szCs w:val="24"/>
        </w:rPr>
        <w:t xml:space="preserve">　　　子どもの聞こえセミナー</w:t>
      </w:r>
      <w:r w:rsidR="00BB7CB3">
        <w:rPr>
          <w:rFonts w:ascii="Century" w:eastAsia="ＭＳ 明朝" w:hAnsi="Century" w:cs="Times New Roman" w:hint="eastAsia"/>
          <w:szCs w:val="24"/>
        </w:rPr>
        <w:t xml:space="preserve">（教育系）　</w:t>
      </w:r>
      <w:r w:rsidRPr="00992900">
        <w:rPr>
          <w:rFonts w:ascii="Century" w:eastAsia="ＭＳ 明朝" w:hAnsi="Century" w:cs="Times New Roman" w:hint="eastAsia"/>
          <w:szCs w:val="24"/>
        </w:rPr>
        <w:t>に参加したいので申し込みます。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45"/>
      </w:tblGrid>
      <w:tr w:rsidR="00992900" w:rsidRPr="00992900" w14:paraId="5612B940" w14:textId="77777777" w:rsidTr="00E82BE9">
        <w:trPr>
          <w:trHeight w:val="525"/>
        </w:trPr>
        <w:tc>
          <w:tcPr>
            <w:tcW w:w="1456" w:type="dxa"/>
          </w:tcPr>
          <w:p w14:paraId="176E7941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2E809E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施設名</w:t>
            </w:r>
          </w:p>
        </w:tc>
        <w:tc>
          <w:tcPr>
            <w:tcW w:w="6945" w:type="dxa"/>
          </w:tcPr>
          <w:p w14:paraId="0708E440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B291D39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35319D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92900" w:rsidRPr="00992900" w14:paraId="46F6E5FD" w14:textId="77777777" w:rsidTr="00E82BE9">
        <w:trPr>
          <w:trHeight w:val="690"/>
        </w:trPr>
        <w:tc>
          <w:tcPr>
            <w:tcW w:w="1456" w:type="dxa"/>
          </w:tcPr>
          <w:p w14:paraId="2759A0FF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4821AD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945" w:type="dxa"/>
          </w:tcPr>
          <w:p w14:paraId="7E4BCF5D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3D5F244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0CBD6A9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92900" w:rsidRPr="00992900" w14:paraId="3E149ADA" w14:textId="77777777" w:rsidTr="00E82BE9">
        <w:trPr>
          <w:trHeight w:val="1037"/>
        </w:trPr>
        <w:tc>
          <w:tcPr>
            <w:tcW w:w="1456" w:type="dxa"/>
            <w:vAlign w:val="center"/>
          </w:tcPr>
          <w:p w14:paraId="08E1F786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945" w:type="dxa"/>
            <w:vAlign w:val="center"/>
          </w:tcPr>
          <w:p w14:paraId="5FE196A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TEL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14:paraId="6C5CC593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</w:tr>
      <w:tr w:rsidR="00992900" w:rsidRPr="00992900" w14:paraId="3AAC6A09" w14:textId="77777777" w:rsidTr="00E82BE9">
        <w:trPr>
          <w:trHeight w:val="720"/>
        </w:trPr>
        <w:tc>
          <w:tcPr>
            <w:tcW w:w="1456" w:type="dxa"/>
          </w:tcPr>
          <w:p w14:paraId="58A4EAA7" w14:textId="49CB00F7" w:rsidR="00E44C15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職　種</w:t>
            </w:r>
          </w:p>
          <w:p w14:paraId="00C61E9B" w14:textId="292A58FF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945" w:type="dxa"/>
          </w:tcPr>
          <w:p w14:paraId="0D75BF11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92FB262" w14:textId="77777777" w:rsid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6EBD668" w14:textId="77777777" w:rsidR="0003368A" w:rsidRPr="00992900" w:rsidRDefault="0003368A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5DB572F" w14:textId="77777777" w:rsidR="00992900" w:rsidRPr="00992900" w:rsidRDefault="00992900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E4CF4" w:rsidRPr="00992900" w14:paraId="36F1BFCE" w14:textId="77777777" w:rsidTr="009E4CF4">
        <w:trPr>
          <w:trHeight w:val="2558"/>
        </w:trPr>
        <w:tc>
          <w:tcPr>
            <w:tcW w:w="1456" w:type="dxa"/>
          </w:tcPr>
          <w:p w14:paraId="7E7F3F87" w14:textId="77777777" w:rsidR="0003368A" w:rsidRDefault="0003368A" w:rsidP="00E44C15">
            <w:pPr>
              <w:rPr>
                <w:rFonts w:ascii="Century" w:eastAsia="ＭＳ 明朝" w:hAnsi="Century" w:cs="Times New Roman"/>
                <w:sz w:val="24"/>
                <w:szCs w:val="36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36"/>
              </w:rPr>
              <w:t>メール</w:t>
            </w:r>
          </w:p>
          <w:p w14:paraId="2AFA8E20" w14:textId="145E3E0D" w:rsidR="009E4CF4" w:rsidRPr="00E82BE9" w:rsidRDefault="0003368A" w:rsidP="00E44C15">
            <w:pPr>
              <w:rPr>
                <w:rFonts w:ascii="Century" w:eastAsia="ＭＳ 明朝" w:hAnsi="Century" w:cs="Times New Roman"/>
                <w:sz w:val="24"/>
                <w:szCs w:val="36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36"/>
              </w:rPr>
              <w:t>アドレス</w:t>
            </w:r>
          </w:p>
        </w:tc>
        <w:tc>
          <w:tcPr>
            <w:tcW w:w="6945" w:type="dxa"/>
          </w:tcPr>
          <w:p w14:paraId="672A6EE0" w14:textId="27539FB6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</w:p>
          <w:p w14:paraId="61EC8494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メール使用者名</w:t>
            </w:r>
          </w:p>
          <w:p w14:paraId="49A70F9C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（　　　　　　　　　　　　　　　　　　）</w:t>
            </w:r>
          </w:p>
          <w:p w14:paraId="290EB874" w14:textId="77777777" w:rsidR="009E4CF4" w:rsidRPr="00E82BE9" w:rsidRDefault="009E4CF4" w:rsidP="00E82BE9">
            <w:pPr>
              <w:rPr>
                <w:rFonts w:ascii="Century" w:eastAsia="ＭＳ 明朝" w:hAnsi="Century" w:cs="Times New Roman"/>
                <w:sz w:val="22"/>
                <w:szCs w:val="32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>メールアドレス</w:t>
            </w:r>
          </w:p>
          <w:p w14:paraId="692B232F" w14:textId="41F2623E" w:rsidR="009E4CF4" w:rsidRDefault="009E4CF4" w:rsidP="0099290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（　　</w:t>
            </w:r>
            <w:r w:rsidR="00895EED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</w:t>
            </w: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</w:t>
            </w:r>
            <w:r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　）</w:t>
            </w:r>
            <w:r w:rsidRPr="00E82BE9">
              <w:rPr>
                <w:rFonts w:ascii="Century" w:eastAsia="ＭＳ 明朝" w:hAnsi="Century" w:cs="Times New Roman" w:hint="eastAsia"/>
                <w:sz w:val="22"/>
                <w:szCs w:val="32"/>
              </w:rPr>
              <w:t xml:space="preserve">　　　　　　　　　　　　　　　　</w:t>
            </w:r>
          </w:p>
        </w:tc>
      </w:tr>
      <w:tr w:rsidR="00992900" w:rsidRPr="00992900" w14:paraId="64D8899F" w14:textId="77777777" w:rsidTr="00E82BE9">
        <w:trPr>
          <w:trHeight w:val="1124"/>
        </w:trPr>
        <w:tc>
          <w:tcPr>
            <w:tcW w:w="8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D41" w14:textId="77777777" w:rsidR="00992900" w:rsidRDefault="00992900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992900">
              <w:rPr>
                <w:rFonts w:ascii="Century" w:eastAsia="ＭＳ 明朝" w:hAnsi="Century" w:cs="Times New Roman" w:hint="eastAsia"/>
                <w:sz w:val="20"/>
                <w:szCs w:val="24"/>
              </w:rPr>
              <w:t>○質問等がありましたら、ご記入ください。</w:t>
            </w:r>
          </w:p>
          <w:p w14:paraId="63D81806" w14:textId="77777777" w:rsidR="00813E3E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5050E517" w14:textId="77777777" w:rsidR="00813E3E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36AEA40E" w14:textId="741E7A90" w:rsidR="00813E3E" w:rsidRPr="00992900" w:rsidRDefault="00813E3E" w:rsidP="0099290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62247F1D" w14:textId="77777777" w:rsidR="00992900" w:rsidRPr="00992900" w:rsidRDefault="00992900" w:rsidP="00992900">
      <w:pPr>
        <w:ind w:leftChars="145" w:left="524" w:hangingChars="100" w:hanging="220"/>
        <w:jc w:val="left"/>
        <w:rPr>
          <w:rFonts w:ascii="Century" w:eastAsia="ＭＳ 明朝" w:hAnsi="Century" w:cs="Times New Roman"/>
          <w:sz w:val="22"/>
        </w:rPr>
      </w:pPr>
      <w:r w:rsidRPr="00992900">
        <w:rPr>
          <w:rFonts w:ascii="Century" w:eastAsia="ＭＳ 明朝" w:hAnsi="Century" w:cs="Times New Roman" w:hint="eastAsia"/>
          <w:sz w:val="22"/>
        </w:rPr>
        <w:t>※今回知り得た、個人情報は、申し込みのあった事業又は、当センター主催事業のご案内以外に使用することのないよう管理を行います。</w:t>
      </w:r>
    </w:p>
    <w:p w14:paraId="2D69C4E0" w14:textId="408D2BF9" w:rsidR="00411E57" w:rsidRPr="00E82BE9" w:rsidRDefault="00411E57" w:rsidP="00E82BE9">
      <w:pPr>
        <w:ind w:leftChars="145" w:left="524" w:hangingChars="100" w:hanging="220"/>
        <w:jc w:val="left"/>
        <w:rPr>
          <w:rFonts w:ascii="Century" w:eastAsia="ＭＳ 明朝" w:hAnsi="Century" w:cs="Times New Roman"/>
          <w:sz w:val="22"/>
        </w:rPr>
      </w:pPr>
    </w:p>
    <w:sectPr w:rsidR="00411E57" w:rsidRPr="00E82BE9" w:rsidSect="004940F0">
      <w:pgSz w:w="11906" w:h="16838"/>
      <w:pgMar w:top="175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4E0E" w14:textId="77777777" w:rsidR="00350D13" w:rsidRDefault="00350D13" w:rsidP="00E44C15">
      <w:r>
        <w:separator/>
      </w:r>
    </w:p>
  </w:endnote>
  <w:endnote w:type="continuationSeparator" w:id="0">
    <w:p w14:paraId="72CB3933" w14:textId="77777777" w:rsidR="00350D13" w:rsidRDefault="00350D13" w:rsidP="00E4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304A" w14:textId="77777777" w:rsidR="00350D13" w:rsidRDefault="00350D13" w:rsidP="00E44C15">
      <w:r>
        <w:separator/>
      </w:r>
    </w:p>
  </w:footnote>
  <w:footnote w:type="continuationSeparator" w:id="0">
    <w:p w14:paraId="729BBEDC" w14:textId="77777777" w:rsidR="00350D13" w:rsidRDefault="00350D13" w:rsidP="00E4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0"/>
    <w:rsid w:val="000330EB"/>
    <w:rsid w:val="0003368A"/>
    <w:rsid w:val="000E3CA1"/>
    <w:rsid w:val="00350D13"/>
    <w:rsid w:val="00411E57"/>
    <w:rsid w:val="004940F0"/>
    <w:rsid w:val="00531E2D"/>
    <w:rsid w:val="00637D5E"/>
    <w:rsid w:val="007F4DDA"/>
    <w:rsid w:val="00813E3E"/>
    <w:rsid w:val="00876439"/>
    <w:rsid w:val="00895EED"/>
    <w:rsid w:val="00992900"/>
    <w:rsid w:val="009E4CF4"/>
    <w:rsid w:val="00AF0F3C"/>
    <w:rsid w:val="00BB7CB3"/>
    <w:rsid w:val="00C52054"/>
    <w:rsid w:val="00E44C15"/>
    <w:rsid w:val="00E82BE9"/>
    <w:rsid w:val="00F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81C2A"/>
  <w15:chartTrackingRefBased/>
  <w15:docId w15:val="{266EFB28-FC93-4237-91CF-50B23AC6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C15"/>
  </w:style>
  <w:style w:type="paragraph" w:styleId="a5">
    <w:name w:val="footer"/>
    <w:basedOn w:val="a"/>
    <w:link w:val="a6"/>
    <w:uiPriority w:val="99"/>
    <w:unhideWhenUsed/>
    <w:rsid w:val="00E44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PC107013</dc:creator>
  <cp:keywords/>
  <dc:description/>
  <cp:lastModifiedBy>PC107013</cp:lastModifiedBy>
  <cp:revision>3</cp:revision>
  <cp:lastPrinted>2022-04-02T02:03:00Z</cp:lastPrinted>
  <dcterms:created xsi:type="dcterms:W3CDTF">2025-03-29T03:09:00Z</dcterms:created>
  <dcterms:modified xsi:type="dcterms:W3CDTF">2026-04-11T08:47:00Z</dcterms:modified>
</cp:coreProperties>
</file>