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2AAAC" w14:textId="77777777" w:rsidR="007101A7" w:rsidRDefault="007101A7" w:rsidP="007101A7">
      <w:pPr>
        <w:rPr>
          <w:sz w:val="24"/>
        </w:rPr>
      </w:pPr>
      <w:r w:rsidRPr="00592F8E">
        <w:rPr>
          <w:rFonts w:hint="eastAsia"/>
          <w:sz w:val="24"/>
        </w:rPr>
        <w:t>別紙</w:t>
      </w:r>
      <w:r>
        <w:rPr>
          <w:rFonts w:hint="eastAsia"/>
          <w:sz w:val="24"/>
        </w:rPr>
        <w:t xml:space="preserve">　　　　</w:t>
      </w:r>
    </w:p>
    <w:p w14:paraId="526D2D79" w14:textId="2D8E7E5E" w:rsidR="007101A7" w:rsidRDefault="007101A7" w:rsidP="007101A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1764AD5" w14:textId="77777777" w:rsidR="007101A7" w:rsidRPr="00592F8E" w:rsidRDefault="007101A7" w:rsidP="007101A7">
      <w:pPr>
        <w:ind w:firstLineChars="600" w:firstLine="1446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Pr="00592F8E">
        <w:rPr>
          <w:rFonts w:hint="eastAsia"/>
          <w:b/>
          <w:sz w:val="24"/>
        </w:rPr>
        <w:t>６年度手話通訳者養成フォロー</w:t>
      </w:r>
      <w:r>
        <w:rPr>
          <w:rFonts w:hint="eastAsia"/>
          <w:b/>
          <w:sz w:val="24"/>
        </w:rPr>
        <w:t>研修会</w:t>
      </w:r>
      <w:r w:rsidRPr="00592F8E">
        <w:rPr>
          <w:rFonts w:hint="eastAsia"/>
          <w:b/>
          <w:sz w:val="24"/>
        </w:rPr>
        <w:t>申込書</w:t>
      </w:r>
    </w:p>
    <w:p w14:paraId="722198FB" w14:textId="77777777" w:rsidR="007101A7" w:rsidRPr="00592F8E" w:rsidRDefault="007101A7" w:rsidP="007101A7">
      <w:pPr>
        <w:rPr>
          <w:sz w:val="24"/>
        </w:rPr>
      </w:pPr>
    </w:p>
    <w:p w14:paraId="0DF6B997" w14:textId="77777777" w:rsidR="007101A7" w:rsidRPr="00592F8E" w:rsidRDefault="007101A7" w:rsidP="007101A7">
      <w:pPr>
        <w:rPr>
          <w:sz w:val="24"/>
        </w:rPr>
      </w:pPr>
    </w:p>
    <w:p w14:paraId="4D3A989E" w14:textId="77777777" w:rsidR="007101A7" w:rsidRDefault="007101A7" w:rsidP="007101A7">
      <w:pPr>
        <w:rPr>
          <w:sz w:val="24"/>
        </w:rPr>
      </w:pPr>
      <w:r w:rsidRPr="00592F8E">
        <w:rPr>
          <w:rFonts w:hint="eastAsia"/>
          <w:sz w:val="24"/>
        </w:rPr>
        <w:t>愛媛県視聴覚福祉センター所長　様</w:t>
      </w:r>
    </w:p>
    <w:p w14:paraId="049BC408" w14:textId="77777777" w:rsidR="007101A7" w:rsidRPr="00592F8E" w:rsidRDefault="007101A7" w:rsidP="007101A7">
      <w:pPr>
        <w:rPr>
          <w:sz w:val="24"/>
        </w:rPr>
      </w:pPr>
    </w:p>
    <w:p w14:paraId="5BFDB92B" w14:textId="77777777" w:rsidR="007101A7" w:rsidRPr="00592F8E" w:rsidRDefault="007101A7" w:rsidP="007101A7">
      <w:pPr>
        <w:rPr>
          <w:sz w:val="24"/>
        </w:rPr>
      </w:pPr>
    </w:p>
    <w:p w14:paraId="2FB5834F" w14:textId="77777777" w:rsidR="007101A7" w:rsidRPr="00592F8E" w:rsidRDefault="007101A7" w:rsidP="007101A7">
      <w:pPr>
        <w:rPr>
          <w:sz w:val="24"/>
        </w:rPr>
      </w:pPr>
      <w:r w:rsidRPr="00592F8E">
        <w:rPr>
          <w:rFonts w:hint="eastAsia"/>
          <w:sz w:val="24"/>
        </w:rPr>
        <w:t>手話通訳者</w:t>
      </w:r>
      <w:r>
        <w:rPr>
          <w:rFonts w:hint="eastAsia"/>
          <w:sz w:val="24"/>
        </w:rPr>
        <w:t>養成</w:t>
      </w:r>
      <w:r w:rsidRPr="00592F8E">
        <w:rPr>
          <w:rFonts w:hint="eastAsia"/>
          <w:sz w:val="24"/>
        </w:rPr>
        <w:t>フォローアップ</w:t>
      </w:r>
      <w:r>
        <w:rPr>
          <w:rFonts w:hint="eastAsia"/>
          <w:sz w:val="24"/>
        </w:rPr>
        <w:t>研修会</w:t>
      </w:r>
      <w:r w:rsidRPr="00592F8E">
        <w:rPr>
          <w:rFonts w:hint="eastAsia"/>
          <w:sz w:val="24"/>
        </w:rPr>
        <w:t>に参加したいので申し込みます。</w:t>
      </w:r>
    </w:p>
    <w:p w14:paraId="617B3B9F" w14:textId="77777777" w:rsidR="007101A7" w:rsidRPr="00592F8E" w:rsidRDefault="007101A7" w:rsidP="007101A7">
      <w:pPr>
        <w:rPr>
          <w:sz w:val="24"/>
        </w:rPr>
      </w:pPr>
    </w:p>
    <w:tbl>
      <w:tblPr>
        <w:tblW w:w="8820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3960"/>
        <w:gridCol w:w="2160"/>
      </w:tblGrid>
      <w:tr w:rsidR="007101A7" w:rsidRPr="00592F8E" w14:paraId="581C78C4" w14:textId="77777777" w:rsidTr="001007CB">
        <w:trPr>
          <w:trHeight w:val="508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3F5E" w14:textId="77777777" w:rsidR="007101A7" w:rsidRPr="00592F8E" w:rsidRDefault="007101A7" w:rsidP="001007CB">
            <w:pPr>
              <w:rPr>
                <w:sz w:val="24"/>
              </w:rPr>
            </w:pPr>
            <w:r w:rsidRPr="00592F8E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01A7" w:rsidRPr="00592F8E">
                    <w:rPr>
                      <w:rFonts w:hint="eastAsia"/>
                      <w:sz w:val="24"/>
                    </w:rPr>
                    <w:t>ふり</w:t>
                  </w:r>
                </w:rt>
                <w:rubyBase>
                  <w:r w:rsidR="007101A7" w:rsidRPr="00592F8E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592F8E">
              <w:rPr>
                <w:rFonts w:hint="eastAsia"/>
                <w:sz w:val="24"/>
              </w:rPr>
              <w:t xml:space="preserve">　　</w:t>
            </w:r>
            <w:r w:rsidRPr="00592F8E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01A7" w:rsidRPr="00592F8E">
                    <w:rPr>
                      <w:rFonts w:hint="eastAsia"/>
                      <w:sz w:val="24"/>
                    </w:rPr>
                    <w:t>がな</w:t>
                  </w:r>
                </w:rt>
                <w:rubyBase>
                  <w:r w:rsidR="007101A7" w:rsidRPr="00592F8E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D59B" w14:textId="77777777" w:rsidR="007101A7" w:rsidRPr="00592F8E" w:rsidRDefault="007101A7" w:rsidP="001007CB">
            <w:pPr>
              <w:rPr>
                <w:sz w:val="24"/>
              </w:rPr>
            </w:pPr>
            <w:r w:rsidRPr="00592F8E">
              <w:rPr>
                <w:rFonts w:hint="eastAsia"/>
                <w:sz w:val="24"/>
              </w:rPr>
              <w:t>住　　所・郵便番号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A10E" w14:textId="77777777" w:rsidR="007101A7" w:rsidRPr="00592F8E" w:rsidRDefault="007101A7" w:rsidP="001007CB">
            <w:pPr>
              <w:rPr>
                <w:sz w:val="24"/>
              </w:rPr>
            </w:pPr>
            <w:r w:rsidRPr="00592F8E">
              <w:rPr>
                <w:rFonts w:hint="eastAsia"/>
                <w:sz w:val="24"/>
              </w:rPr>
              <w:t>電話・ＦＡＸ</w:t>
            </w:r>
          </w:p>
        </w:tc>
      </w:tr>
      <w:tr w:rsidR="007101A7" w:rsidRPr="00592F8E" w14:paraId="0D5DF836" w14:textId="77777777" w:rsidTr="007101A7">
        <w:trPr>
          <w:cantSplit/>
          <w:trHeight w:val="2421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751D995" w14:textId="77777777" w:rsidR="007101A7" w:rsidRPr="00592F8E" w:rsidRDefault="007101A7" w:rsidP="001007CB">
            <w:pPr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1515EC" w14:textId="77777777" w:rsidR="007101A7" w:rsidRPr="00592F8E" w:rsidRDefault="007101A7" w:rsidP="001007CB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F6F50D" w14:textId="77777777" w:rsidR="007101A7" w:rsidRDefault="007101A7" w:rsidP="001007CB">
            <w:pPr>
              <w:rPr>
                <w:sz w:val="24"/>
              </w:rPr>
            </w:pPr>
          </w:p>
          <w:p w14:paraId="3E23A001" w14:textId="77777777" w:rsidR="007101A7" w:rsidRDefault="007101A7" w:rsidP="001007CB">
            <w:pPr>
              <w:rPr>
                <w:sz w:val="24"/>
              </w:rPr>
            </w:pPr>
          </w:p>
          <w:p w14:paraId="77BE2D9D" w14:textId="77777777" w:rsidR="007101A7" w:rsidRDefault="007101A7" w:rsidP="001007CB">
            <w:pPr>
              <w:rPr>
                <w:sz w:val="24"/>
              </w:rPr>
            </w:pPr>
          </w:p>
          <w:p w14:paraId="0DFBBBBD" w14:textId="77777777" w:rsidR="007101A7" w:rsidRPr="00592F8E" w:rsidRDefault="007101A7" w:rsidP="001007CB">
            <w:pPr>
              <w:rPr>
                <w:sz w:val="24"/>
              </w:rPr>
            </w:pPr>
          </w:p>
        </w:tc>
      </w:tr>
    </w:tbl>
    <w:p w14:paraId="3BE078FE" w14:textId="77777777" w:rsidR="007101A7" w:rsidRDefault="007101A7" w:rsidP="007101A7">
      <w:pPr>
        <w:rPr>
          <w:sz w:val="24"/>
        </w:rPr>
      </w:pPr>
    </w:p>
    <w:p w14:paraId="6907EC15" w14:textId="3BDD8267" w:rsidR="007101A7" w:rsidRDefault="007101A7" w:rsidP="007101A7">
      <w:pPr>
        <w:rPr>
          <w:sz w:val="24"/>
        </w:rPr>
      </w:pPr>
      <w:r>
        <w:rPr>
          <w:rFonts w:hint="eastAsia"/>
          <w:sz w:val="24"/>
        </w:rPr>
        <w:t>（受講歴）</w:t>
      </w:r>
    </w:p>
    <w:p w14:paraId="1404382F" w14:textId="6DAD187A" w:rsidR="007101A7" w:rsidRDefault="007101A7" w:rsidP="007101A7">
      <w:pPr>
        <w:rPr>
          <w:sz w:val="24"/>
        </w:rPr>
      </w:pPr>
      <w:r>
        <w:rPr>
          <w:rFonts w:hint="eastAsia"/>
          <w:sz w:val="24"/>
        </w:rPr>
        <w:t>□令和６年度　手話通訳者養成講習会通訳Ⅱの受講者</w:t>
      </w:r>
    </w:p>
    <w:p w14:paraId="15793B0C" w14:textId="79BF85D2" w:rsidR="007101A7" w:rsidRDefault="007101A7" w:rsidP="007101A7">
      <w:pPr>
        <w:rPr>
          <w:sz w:val="24"/>
        </w:rPr>
      </w:pPr>
      <w:r>
        <w:rPr>
          <w:rFonts w:hint="eastAsia"/>
          <w:sz w:val="24"/>
        </w:rPr>
        <w:t>□令和５年度　手話通訳者養成講習会（通訳Ⅰ）の</w:t>
      </w:r>
      <w:r w:rsidR="0051623B">
        <w:rPr>
          <w:rFonts w:hint="eastAsia"/>
          <w:sz w:val="24"/>
        </w:rPr>
        <w:t>受講・</w:t>
      </w:r>
      <w:r>
        <w:rPr>
          <w:rFonts w:hint="eastAsia"/>
          <w:sz w:val="24"/>
        </w:rPr>
        <w:t>修了者</w:t>
      </w:r>
    </w:p>
    <w:p w14:paraId="1FAA45B3" w14:textId="11CA519B" w:rsidR="007101A7" w:rsidRDefault="007101A7" w:rsidP="007101A7">
      <w:pPr>
        <w:rPr>
          <w:sz w:val="24"/>
        </w:rPr>
      </w:pPr>
      <w:r>
        <w:rPr>
          <w:rFonts w:hint="eastAsia"/>
          <w:sz w:val="24"/>
        </w:rPr>
        <w:t>□</w:t>
      </w:r>
      <w:r w:rsidRPr="007101A7">
        <w:rPr>
          <w:rFonts w:hint="eastAsia"/>
          <w:sz w:val="24"/>
        </w:rPr>
        <w:t>令和５年度　手話通訳者養成講習会（</w:t>
      </w:r>
      <w:r>
        <w:rPr>
          <w:rFonts w:hint="eastAsia"/>
          <w:sz w:val="24"/>
        </w:rPr>
        <w:t>通訳Ⅲ）の</w:t>
      </w:r>
      <w:r w:rsidR="0051623B">
        <w:rPr>
          <w:rFonts w:hint="eastAsia"/>
          <w:sz w:val="24"/>
        </w:rPr>
        <w:t>受講・</w:t>
      </w:r>
      <w:r>
        <w:rPr>
          <w:rFonts w:hint="eastAsia"/>
          <w:sz w:val="24"/>
        </w:rPr>
        <w:t>修了者</w:t>
      </w:r>
    </w:p>
    <w:p w14:paraId="34D7FC9B" w14:textId="2707EDFC" w:rsidR="007101A7" w:rsidRDefault="007101A7" w:rsidP="007101A7">
      <w:pPr>
        <w:rPr>
          <w:sz w:val="24"/>
        </w:rPr>
      </w:pPr>
      <w:r>
        <w:rPr>
          <w:rFonts w:hint="eastAsia"/>
          <w:sz w:val="24"/>
        </w:rPr>
        <w:t>□（　　　　　）年度　手話通訳者養成講習会（　　　　）の修了者</w:t>
      </w:r>
    </w:p>
    <w:p w14:paraId="14BE5825" w14:textId="6B1685E5" w:rsidR="0051623B" w:rsidRPr="007101A7" w:rsidRDefault="0051623B" w:rsidP="007101A7">
      <w:pPr>
        <w:rPr>
          <w:rFonts w:hint="eastAsia"/>
          <w:sz w:val="24"/>
        </w:rPr>
      </w:pPr>
      <w:r>
        <w:rPr>
          <w:rFonts w:hint="eastAsia"/>
          <w:sz w:val="24"/>
        </w:rPr>
        <w:t>□その他（　　　　　　　　　　　　　　　　　　　　　　　　　　　　　　）</w:t>
      </w:r>
    </w:p>
    <w:p w14:paraId="580FC4C5" w14:textId="02CD2450" w:rsidR="007101A7" w:rsidRPr="007101A7" w:rsidRDefault="007101A7" w:rsidP="007101A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14:paraId="22BA2C84" w14:textId="7128CFB8" w:rsidR="007101A7" w:rsidRDefault="007101A7" w:rsidP="007101A7">
      <w:pPr>
        <w:rPr>
          <w:sz w:val="24"/>
        </w:rPr>
      </w:pPr>
      <w:r>
        <w:rPr>
          <w:rFonts w:hint="eastAsia"/>
          <w:sz w:val="24"/>
        </w:rPr>
        <w:t>※該当する箇所に☑と記入をお願いします。</w:t>
      </w:r>
    </w:p>
    <w:p w14:paraId="072F47AE" w14:textId="77777777" w:rsidR="007101A7" w:rsidRDefault="007101A7" w:rsidP="007101A7">
      <w:pPr>
        <w:rPr>
          <w:sz w:val="24"/>
        </w:rPr>
      </w:pPr>
    </w:p>
    <w:p w14:paraId="54F0F052" w14:textId="77777777" w:rsidR="007101A7" w:rsidRPr="00592F8E" w:rsidRDefault="007101A7" w:rsidP="007101A7">
      <w:pPr>
        <w:rPr>
          <w:sz w:val="24"/>
        </w:rPr>
      </w:pPr>
    </w:p>
    <w:p w14:paraId="7B51C94D" w14:textId="77777777" w:rsidR="007101A7" w:rsidRDefault="007101A7" w:rsidP="007101A7">
      <w:pPr>
        <w:ind w:left="-179" w:firstLineChars="100" w:firstLine="240"/>
        <w:rPr>
          <w:sz w:val="24"/>
        </w:rPr>
      </w:pPr>
      <w:r>
        <w:rPr>
          <w:rFonts w:hint="eastAsia"/>
          <w:sz w:val="24"/>
        </w:rPr>
        <w:t>※</w:t>
      </w:r>
      <w:r w:rsidRPr="00592F8E">
        <w:rPr>
          <w:rFonts w:hint="eastAsia"/>
          <w:sz w:val="24"/>
        </w:rPr>
        <w:t>今回知り得た個人情報は、申し込みのあった研修会以外に使用することがな</w:t>
      </w:r>
    </w:p>
    <w:p w14:paraId="6FF8D1DE" w14:textId="0301E8EF" w:rsidR="007101A7" w:rsidRPr="00592F8E" w:rsidRDefault="007101A7" w:rsidP="007101A7">
      <w:pPr>
        <w:ind w:left="-179" w:firstLineChars="200" w:firstLine="480"/>
        <w:rPr>
          <w:sz w:val="24"/>
        </w:rPr>
      </w:pPr>
      <w:r w:rsidRPr="00592F8E">
        <w:rPr>
          <w:rFonts w:hint="eastAsia"/>
          <w:sz w:val="24"/>
        </w:rPr>
        <w:t xml:space="preserve">いよう管理を行います。　　　　　　</w:t>
      </w:r>
    </w:p>
    <w:p w14:paraId="37983599" w14:textId="77777777" w:rsidR="007101A7" w:rsidRPr="00592F8E" w:rsidRDefault="007101A7" w:rsidP="007101A7">
      <w:pPr>
        <w:rPr>
          <w:sz w:val="24"/>
        </w:rPr>
      </w:pPr>
    </w:p>
    <w:p w14:paraId="654D0379" w14:textId="77777777" w:rsidR="007101A7" w:rsidRPr="00592F8E" w:rsidRDefault="007101A7" w:rsidP="007101A7">
      <w:pPr>
        <w:rPr>
          <w:sz w:val="24"/>
        </w:rPr>
      </w:pPr>
      <w:r w:rsidRPr="00592F8E">
        <w:rPr>
          <w:rFonts w:hint="eastAsia"/>
          <w:sz w:val="24"/>
        </w:rPr>
        <w:t>＜お願い＞</w:t>
      </w:r>
    </w:p>
    <w:p w14:paraId="568B3171" w14:textId="77777777" w:rsidR="007101A7" w:rsidRDefault="007101A7" w:rsidP="007101A7">
      <w:pPr>
        <w:rPr>
          <w:sz w:val="24"/>
        </w:rPr>
      </w:pPr>
      <w:r>
        <w:rPr>
          <w:rFonts w:hint="eastAsia"/>
          <w:sz w:val="24"/>
        </w:rPr>
        <w:t>愛媛県総合保健福祉センターの駐車場が利用できますが、</w:t>
      </w:r>
      <w:bookmarkStart w:id="0" w:name="_Hlk185416736"/>
      <w:r w:rsidRPr="00592F8E">
        <w:rPr>
          <w:rFonts w:hint="eastAsia"/>
          <w:sz w:val="24"/>
        </w:rPr>
        <w:t>台数に限りがありますので、交通機関の利用や乗り合わせでご来場ください。</w:t>
      </w:r>
    </w:p>
    <w:bookmarkEnd w:id="0"/>
    <w:p w14:paraId="34F498E3" w14:textId="77777777" w:rsidR="007101A7" w:rsidRPr="00592F8E" w:rsidRDefault="007101A7" w:rsidP="007101A7">
      <w:pPr>
        <w:rPr>
          <w:sz w:val="24"/>
        </w:rPr>
      </w:pPr>
      <w:r w:rsidRPr="00592F8E">
        <w:rPr>
          <w:rFonts w:hint="eastAsia"/>
          <w:sz w:val="24"/>
        </w:rPr>
        <w:t xml:space="preserve">　　　　　　　　　　　　</w:t>
      </w:r>
    </w:p>
    <w:p w14:paraId="269A1854" w14:textId="77777777" w:rsidR="007101A7" w:rsidRPr="00592F8E" w:rsidRDefault="007101A7" w:rsidP="007101A7">
      <w:pPr>
        <w:rPr>
          <w:sz w:val="24"/>
        </w:rPr>
      </w:pPr>
    </w:p>
    <w:p w14:paraId="405559C8" w14:textId="77777777" w:rsidR="007101A7" w:rsidRDefault="007101A7" w:rsidP="007101A7">
      <w:pPr>
        <w:rPr>
          <w:sz w:val="24"/>
        </w:rPr>
      </w:pPr>
    </w:p>
    <w:p w14:paraId="00A41C85" w14:textId="0BA47CD3" w:rsidR="007101A7" w:rsidRDefault="007101A7" w:rsidP="007101A7">
      <w:pPr>
        <w:rPr>
          <w:sz w:val="24"/>
        </w:rPr>
      </w:pPr>
      <w:r>
        <w:rPr>
          <w:rFonts w:hint="eastAsia"/>
          <w:sz w:val="24"/>
        </w:rPr>
        <w:t>＜</w:t>
      </w:r>
      <w:r w:rsidRPr="00592F8E">
        <w:rPr>
          <w:rFonts w:hint="eastAsia"/>
          <w:sz w:val="24"/>
        </w:rPr>
        <w:t xml:space="preserve">締め切り　</w:t>
      </w:r>
      <w:r>
        <w:rPr>
          <w:rFonts w:hint="eastAsia"/>
          <w:sz w:val="24"/>
        </w:rPr>
        <w:t>令和７</w:t>
      </w:r>
      <w:r w:rsidRPr="00592F8E">
        <w:rPr>
          <w:rFonts w:hint="eastAsia"/>
          <w:sz w:val="24"/>
        </w:rPr>
        <w:t>年</w:t>
      </w:r>
      <w:r>
        <w:rPr>
          <w:rFonts w:hint="eastAsia"/>
          <w:sz w:val="24"/>
        </w:rPr>
        <w:t>１月２３</w:t>
      </w:r>
      <w:r w:rsidRPr="00592F8E"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木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＞</w:t>
      </w:r>
    </w:p>
    <w:sectPr w:rsidR="007101A7" w:rsidSect="007101A7">
      <w:pgSz w:w="11906" w:h="16838" w:code="9"/>
      <w:pgMar w:top="1247" w:right="1701" w:bottom="1134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D469B"/>
    <w:multiLevelType w:val="hybridMultilevel"/>
    <w:tmpl w:val="3ECA3716"/>
    <w:lvl w:ilvl="0" w:tplc="7752E0AE">
      <w:numFmt w:val="bullet"/>
      <w:lvlText w:val="※"/>
      <w:lvlJc w:val="left"/>
      <w:pPr>
        <w:tabs>
          <w:tab w:val="num" w:pos="181"/>
        </w:tabs>
        <w:ind w:left="181" w:hanging="360"/>
      </w:pPr>
      <w:rPr>
        <w:rFonts w:ascii="ＭＳ 明朝" w:eastAsia="ＭＳ 明朝" w:hAnsi="ＭＳ 明朝" w:cs="Times New Roman" w:hint="eastAsia"/>
      </w:rPr>
    </w:lvl>
    <w:lvl w:ilvl="1" w:tplc="9184EC38">
      <w:numFmt w:val="bullet"/>
      <w:lvlText w:val="＊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</w:abstractNum>
  <w:abstractNum w:abstractNumId="1" w15:restartNumberingAfterBreak="0">
    <w:nsid w:val="3E4A5A91"/>
    <w:multiLevelType w:val="hybridMultilevel"/>
    <w:tmpl w:val="0CBCD2E6"/>
    <w:lvl w:ilvl="0" w:tplc="834A1D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14757648">
    <w:abstractNumId w:val="0"/>
  </w:num>
  <w:num w:numId="2" w16cid:durableId="695889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A7"/>
    <w:rsid w:val="001A2DF7"/>
    <w:rsid w:val="001D1BA7"/>
    <w:rsid w:val="001E0E06"/>
    <w:rsid w:val="002C512F"/>
    <w:rsid w:val="00411E57"/>
    <w:rsid w:val="0051623B"/>
    <w:rsid w:val="007101A7"/>
    <w:rsid w:val="00741712"/>
    <w:rsid w:val="009A2F5D"/>
    <w:rsid w:val="00A73EC7"/>
    <w:rsid w:val="00AF0F3C"/>
    <w:rsid w:val="00BD1CC9"/>
    <w:rsid w:val="00E7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13D72"/>
  <w15:chartTrackingRefBased/>
  <w15:docId w15:val="{BA49A437-D33D-43F4-AE3C-6D0E4F56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1A7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1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PC107013</dc:creator>
  <cp:keywords/>
  <dc:description/>
  <cp:lastModifiedBy>PC107013</cp:lastModifiedBy>
  <cp:revision>2</cp:revision>
  <dcterms:created xsi:type="dcterms:W3CDTF">2024-12-21T08:10:00Z</dcterms:created>
  <dcterms:modified xsi:type="dcterms:W3CDTF">2025-01-05T00:43:00Z</dcterms:modified>
</cp:coreProperties>
</file>