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7201" w14:textId="5FFBB59C" w:rsidR="00262BAF" w:rsidRPr="0062229A" w:rsidRDefault="0062229A">
      <w:pPr>
        <w:rPr>
          <w:rFonts w:ascii="HGPｺﾞｼｯｸM" w:eastAsia="HGPｺﾞｼｯｸM"/>
          <w:sz w:val="24"/>
          <w:szCs w:val="24"/>
        </w:rPr>
      </w:pPr>
      <w:r w:rsidRPr="0062229A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>令和</w:t>
      </w:r>
      <w:r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>６</w:t>
      </w:r>
      <w:r w:rsidRPr="0062229A">
        <w:rPr>
          <w:rFonts w:ascii="HGPｺﾞｼｯｸM" w:eastAsia="HGPｺﾞｼｯｸM" w:hint="eastAsia"/>
          <w:sz w:val="24"/>
          <w:szCs w:val="24"/>
          <w:bdr w:val="single" w:sz="4" w:space="0" w:color="auto"/>
        </w:rPr>
        <w:t>年度　第４回　視聴覚交流サロン</w:t>
      </w:r>
    </w:p>
    <w:p w14:paraId="0E848989" w14:textId="7E3B1D81" w:rsidR="0062229A" w:rsidRPr="0062229A" w:rsidRDefault="0052657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B7153" wp14:editId="34CED7D7">
                <wp:simplePos x="0" y="0"/>
                <wp:positionH relativeFrom="column">
                  <wp:posOffset>4463415</wp:posOffset>
                </wp:positionH>
                <wp:positionV relativeFrom="paragraph">
                  <wp:posOffset>128905</wp:posOffset>
                </wp:positionV>
                <wp:extent cx="1876425" cy="1685925"/>
                <wp:effectExtent l="1270" t="0" r="0" b="0"/>
                <wp:wrapNone/>
                <wp:docPr id="4987089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BE0EA" w14:textId="7648AEB8" w:rsidR="0052657A" w:rsidRDefault="0052657A">
                            <w:r w:rsidRPr="0052657A">
                              <w:rPr>
                                <w:noProof/>
                              </w:rPr>
                              <w:drawing>
                                <wp:inline distT="0" distB="0" distL="0" distR="0" wp14:anchorId="602189DC" wp14:editId="16C343CA">
                                  <wp:extent cx="1718310" cy="1553845"/>
                                  <wp:effectExtent l="0" t="0" r="0" b="0"/>
                                  <wp:docPr id="1132680018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310" cy="1553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B715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51.45pt;margin-top:10.15pt;width:147.7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" stroked="f">
                <v:textbox inset="5.85pt,.7pt,5.85pt,.7pt">
                  <w:txbxContent>
                    <w:p w14:paraId="09CBE0EA" w14:textId="7648AEB8" w:rsidR="0052657A" w:rsidRDefault="0052657A">
                      <w:r w:rsidRPr="0052657A">
                        <w:rPr>
                          <w:noProof/>
                        </w:rPr>
                        <w:drawing>
                          <wp:inline distT="0" distB="0" distL="0" distR="0" wp14:anchorId="602189DC" wp14:editId="16C343CA">
                            <wp:extent cx="1718310" cy="1553845"/>
                            <wp:effectExtent l="0" t="0" r="0" b="0"/>
                            <wp:docPr id="1132680018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310" cy="1553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06FAF6" w14:textId="58F2E623" w:rsidR="0062229A" w:rsidRDefault="0052657A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8586DF" wp14:editId="050CD924">
                <wp:simplePos x="0" y="0"/>
                <wp:positionH relativeFrom="column">
                  <wp:posOffset>22860</wp:posOffset>
                </wp:positionH>
                <wp:positionV relativeFrom="paragraph">
                  <wp:posOffset>15240</wp:posOffset>
                </wp:positionV>
                <wp:extent cx="4402455" cy="1296670"/>
                <wp:effectExtent l="18415" t="236855" r="17780" b="238125"/>
                <wp:wrapNone/>
                <wp:docPr id="836506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2455" cy="129667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F626" w14:textId="27DF5DAC" w:rsidR="0062229A" w:rsidRPr="0062229A" w:rsidRDefault="0062229A" w:rsidP="0062229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2229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“美味しいアイスコーヒーを</w:t>
                            </w:r>
                            <w:r w:rsidR="0055706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5706E" w:rsidRPr="0055706E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い</w:t>
                                  </w:r>
                                </w:rt>
                                <w:rubyBase>
                                  <w:r w:rsidR="0055706E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淹</w:t>
                                  </w:r>
                                </w:rubyBase>
                              </w:ruby>
                            </w:r>
                            <w:r w:rsidRPr="0062229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れよう！”</w:t>
                            </w:r>
                          </w:p>
                          <w:p w14:paraId="3BED4DBE" w14:textId="59E48AEE" w:rsidR="0062229A" w:rsidRPr="0062229A" w:rsidRDefault="0062229A" w:rsidP="0062229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62229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（コーヒーの</w:t>
                            </w:r>
                            <w:r w:rsidR="0055706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5706E" w:rsidRPr="0055706E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い</w:t>
                                  </w:r>
                                </w:rt>
                                <w:rubyBase>
                                  <w:r w:rsidR="0055706E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淹</w:t>
                                  </w:r>
                                </w:rubyBase>
                              </w:ruby>
                            </w:r>
                            <w:r w:rsidRPr="0062229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れ方教室）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586DF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7" o:spid="_x0000_s1027" type="#_x0000_t188" style="position:absolute;left:0;text-align:left;margin-left:1.8pt;margin-top:1.2pt;width:346.65pt;height:10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" strokeweight="2.25pt">
                <v:textbox inset="5.85pt,.7pt,5.85pt,.7pt">
                  <w:txbxContent>
                    <w:p w14:paraId="5293F626" w14:textId="27DF5DAC" w:rsidR="0062229A" w:rsidRPr="0062229A" w:rsidRDefault="0062229A" w:rsidP="0062229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62229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“美味しいアイスコーヒーを</w:t>
                      </w:r>
                      <w:r w:rsidR="0055706E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5706E" w:rsidRPr="0055706E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い</w:t>
                            </w:r>
                          </w:rt>
                          <w:rubyBase>
                            <w:r w:rsidR="0055706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淹</w:t>
                            </w:r>
                          </w:rubyBase>
                        </w:ruby>
                      </w:r>
                      <w:r w:rsidRPr="0062229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れよう！”</w:t>
                      </w:r>
                    </w:p>
                    <w:p w14:paraId="3BED4DBE" w14:textId="59E48AEE" w:rsidR="0062229A" w:rsidRPr="0062229A" w:rsidRDefault="0062229A" w:rsidP="0062229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62229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（コーヒーの</w:t>
                      </w:r>
                      <w:r w:rsidR="0055706E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5706E" w:rsidRPr="0055706E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い</w:t>
                            </w:r>
                          </w:rt>
                          <w:rubyBase>
                            <w:r w:rsidR="0055706E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淹</w:t>
                            </w:r>
                          </w:rubyBase>
                        </w:ruby>
                      </w:r>
                      <w:r w:rsidRPr="0062229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れ方教室）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7E745B" w14:textId="77777777" w:rsidR="0062229A" w:rsidRPr="0062229A" w:rsidRDefault="0062229A" w:rsidP="0062229A">
      <w:pPr>
        <w:rPr>
          <w:rFonts w:ascii="HGPｺﾞｼｯｸM" w:eastAsia="HGPｺﾞｼｯｸM"/>
          <w:sz w:val="24"/>
          <w:szCs w:val="24"/>
        </w:rPr>
      </w:pPr>
    </w:p>
    <w:p w14:paraId="161897C9" w14:textId="77777777" w:rsidR="0062229A" w:rsidRPr="0062229A" w:rsidRDefault="0062229A" w:rsidP="0062229A">
      <w:pPr>
        <w:rPr>
          <w:rFonts w:ascii="HGPｺﾞｼｯｸM" w:eastAsia="HGPｺﾞｼｯｸM"/>
          <w:sz w:val="24"/>
          <w:szCs w:val="24"/>
        </w:rPr>
      </w:pPr>
    </w:p>
    <w:p w14:paraId="026F471A" w14:textId="77777777" w:rsidR="0062229A" w:rsidRPr="0062229A" w:rsidRDefault="0062229A" w:rsidP="0062229A">
      <w:pPr>
        <w:rPr>
          <w:rFonts w:ascii="HGPｺﾞｼｯｸM" w:eastAsia="HGPｺﾞｼｯｸM"/>
          <w:sz w:val="24"/>
          <w:szCs w:val="24"/>
        </w:rPr>
      </w:pPr>
    </w:p>
    <w:p w14:paraId="6EB9BB9E" w14:textId="77777777" w:rsidR="0062229A" w:rsidRPr="0062229A" w:rsidRDefault="0062229A" w:rsidP="0062229A">
      <w:pPr>
        <w:rPr>
          <w:rFonts w:ascii="HGPｺﾞｼｯｸM" w:eastAsia="HGPｺﾞｼｯｸM"/>
          <w:sz w:val="24"/>
          <w:szCs w:val="24"/>
        </w:rPr>
      </w:pPr>
    </w:p>
    <w:p w14:paraId="78757865" w14:textId="77777777" w:rsidR="0062229A" w:rsidRPr="0062229A" w:rsidRDefault="0062229A" w:rsidP="0062229A">
      <w:pPr>
        <w:rPr>
          <w:rFonts w:ascii="HGPｺﾞｼｯｸM" w:eastAsia="HGPｺﾞｼｯｸM"/>
          <w:sz w:val="24"/>
          <w:szCs w:val="24"/>
        </w:rPr>
      </w:pPr>
    </w:p>
    <w:p w14:paraId="4797E420" w14:textId="77777777" w:rsidR="0055706E" w:rsidRDefault="0055706E" w:rsidP="0062229A">
      <w:pPr>
        <w:rPr>
          <w:rFonts w:ascii="HGPｺﾞｼｯｸM" w:eastAsia="HGPｺﾞｼｯｸM"/>
          <w:sz w:val="24"/>
          <w:szCs w:val="24"/>
        </w:rPr>
      </w:pPr>
    </w:p>
    <w:p w14:paraId="5457A053" w14:textId="545467F0" w:rsidR="00FD2DAC" w:rsidRDefault="00FD2DAC" w:rsidP="0062229A">
      <w:pPr>
        <w:rPr>
          <w:rFonts w:ascii="UD デジタル 教科書体 NK-B" w:eastAsia="UD デジタル 教科書体 NK-B"/>
          <w:sz w:val="24"/>
          <w:szCs w:val="24"/>
        </w:rPr>
      </w:pPr>
    </w:p>
    <w:p w14:paraId="74A8F325" w14:textId="0743EFEA" w:rsidR="0062229A" w:rsidRPr="00FD2DAC" w:rsidRDefault="0055706E" w:rsidP="0062229A">
      <w:pPr>
        <w:rPr>
          <w:rFonts w:ascii="UD デジタル 教科書体 NK-B" w:eastAsia="UD デジタル 教科書体 NK-B"/>
          <w:sz w:val="24"/>
          <w:szCs w:val="24"/>
        </w:rPr>
      </w:pPr>
      <w:r w:rsidRPr="00FD2DAC">
        <w:rPr>
          <w:rFonts w:ascii="UD デジタル 教科書体 NK-B" w:eastAsia="UD デジタル 教科書体 NK-B" w:hint="eastAsia"/>
          <w:sz w:val="24"/>
          <w:szCs w:val="24"/>
        </w:rPr>
        <w:t>８月の交流サロンは、</w:t>
      </w:r>
      <w:r w:rsidR="001F4273" w:rsidRPr="00FD2DAC">
        <w:rPr>
          <w:rFonts w:ascii="UD デジタル 教科書体 NK-B" w:eastAsia="UD デジタル 教科書体 NK-B" w:hint="eastAsia"/>
          <w:sz w:val="24"/>
          <w:szCs w:val="24"/>
        </w:rPr>
        <w:t>カフェを経営しているご夫婦を講師に迎えて、「コーヒーの淹れ方教室」を実施します。プロから美味しいコーヒーの淹れ方を学んで、自分のつくったアイスコーヒーを飲んで、この暑い夏を乗り切りましょう！！</w:t>
      </w:r>
    </w:p>
    <w:p w14:paraId="321853F9" w14:textId="77777777" w:rsidR="001F4273" w:rsidRPr="001F4273" w:rsidRDefault="001F4273" w:rsidP="0062229A">
      <w:pPr>
        <w:rPr>
          <w:rFonts w:ascii="ＭＳ ゴシック" w:eastAsia="ＭＳ ゴシック" w:hAnsi="ＭＳ ゴシック"/>
          <w:sz w:val="24"/>
          <w:szCs w:val="24"/>
        </w:rPr>
      </w:pPr>
    </w:p>
    <w:p w14:paraId="24F0ADAA" w14:textId="5DB493C7" w:rsidR="001F4273" w:rsidRPr="001F4273" w:rsidRDefault="001F4273" w:rsidP="0062229A">
      <w:pPr>
        <w:rPr>
          <w:rFonts w:ascii="ＭＳ ゴシック" w:eastAsia="ＭＳ ゴシック" w:hAnsi="ＭＳ ゴシック"/>
          <w:sz w:val="24"/>
          <w:szCs w:val="24"/>
        </w:rPr>
      </w:pPr>
      <w:r w:rsidRPr="001F4273">
        <w:rPr>
          <w:rFonts w:ascii="ＭＳ ゴシック" w:eastAsia="ＭＳ ゴシック" w:hAnsi="ＭＳ ゴシック" w:hint="eastAsia"/>
          <w:sz w:val="24"/>
          <w:szCs w:val="24"/>
        </w:rPr>
        <w:t xml:space="preserve">　１　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 xml:space="preserve">　令和６年８月２８日</w:t>
      </w: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>水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 xml:space="preserve">　１３：３０～１５：３０</w:t>
      </w:r>
    </w:p>
    <w:p w14:paraId="6F52ABDC" w14:textId="72270340" w:rsidR="001F4273" w:rsidRPr="001F4273" w:rsidRDefault="001F4273" w:rsidP="0062229A">
      <w:pPr>
        <w:rPr>
          <w:rFonts w:ascii="ＭＳ ゴシック" w:eastAsia="ＭＳ ゴシック" w:hAnsi="ＭＳ ゴシック"/>
          <w:sz w:val="24"/>
          <w:szCs w:val="24"/>
        </w:rPr>
      </w:pPr>
      <w:r w:rsidRPr="001F4273">
        <w:rPr>
          <w:rFonts w:ascii="ＭＳ ゴシック" w:eastAsia="ＭＳ ゴシック" w:hAnsi="ＭＳ ゴシック" w:hint="eastAsia"/>
          <w:sz w:val="24"/>
          <w:szCs w:val="24"/>
        </w:rPr>
        <w:t xml:space="preserve">　２　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>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 xml:space="preserve">　愛媛県視聴覚福祉センター　４階多目的ホール</w:t>
      </w:r>
    </w:p>
    <w:p w14:paraId="49B76972" w14:textId="487CADDE" w:rsidR="001F4273" w:rsidRPr="001F4273" w:rsidRDefault="001F4273" w:rsidP="0062229A">
      <w:pPr>
        <w:rPr>
          <w:rFonts w:ascii="ＭＳ ゴシック" w:eastAsia="ＭＳ ゴシック" w:hAnsi="ＭＳ ゴシック"/>
          <w:sz w:val="24"/>
          <w:szCs w:val="24"/>
        </w:rPr>
      </w:pPr>
      <w:r w:rsidRPr="001F4273">
        <w:rPr>
          <w:rFonts w:ascii="ＭＳ ゴシック" w:eastAsia="ＭＳ ゴシック" w:hAnsi="ＭＳ ゴシック" w:hint="eastAsia"/>
          <w:sz w:val="24"/>
          <w:szCs w:val="24"/>
        </w:rPr>
        <w:t xml:space="preserve">　３　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>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 xml:space="preserve">　１５名</w:t>
      </w:r>
    </w:p>
    <w:p w14:paraId="7499B0D9" w14:textId="09A72D1E" w:rsidR="001F4273" w:rsidRPr="001F4273" w:rsidRDefault="001F4273" w:rsidP="001F4273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1F427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1F4273">
        <w:rPr>
          <w:rFonts w:ascii="ＭＳ ゴシック" w:eastAsia="ＭＳ ゴシック" w:hAnsi="ＭＳ ゴシック" w:hint="eastAsia"/>
          <w:sz w:val="24"/>
          <w:szCs w:val="24"/>
          <w:u w:val="single"/>
        </w:rPr>
        <w:t>希望者が定員を超えた場合、障がい者の方を優先させていただきます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5926353" w14:textId="2ECB4E04" w:rsidR="001F4273" w:rsidRDefault="001F4273" w:rsidP="001F4273">
      <w:pPr>
        <w:rPr>
          <w:rFonts w:ascii="ＭＳ ゴシック" w:eastAsia="ＭＳ ゴシック" w:hAnsi="ＭＳ ゴシック"/>
          <w:sz w:val="24"/>
          <w:szCs w:val="24"/>
        </w:rPr>
      </w:pPr>
      <w:r w:rsidRPr="001F4273">
        <w:rPr>
          <w:rFonts w:ascii="ＭＳ ゴシック" w:eastAsia="ＭＳ ゴシック" w:hAnsi="ＭＳ ゴシック" w:hint="eastAsia"/>
          <w:sz w:val="24"/>
          <w:szCs w:val="24"/>
        </w:rPr>
        <w:t xml:space="preserve">　４　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>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>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F4273">
        <w:rPr>
          <w:rFonts w:ascii="ＭＳ ゴシック" w:eastAsia="ＭＳ ゴシック" w:hAnsi="ＭＳ ゴシック" w:hint="eastAsia"/>
          <w:sz w:val="24"/>
          <w:szCs w:val="24"/>
        </w:rPr>
        <w:t xml:space="preserve">　無料</w:t>
      </w:r>
    </w:p>
    <w:p w14:paraId="0D6D56BA" w14:textId="7FF4C060" w:rsidR="001F4273" w:rsidRDefault="001F4273" w:rsidP="001F427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５　申込締切　　８月１６日(金)</w:t>
      </w:r>
    </w:p>
    <w:p w14:paraId="1D1D9B67" w14:textId="77777777" w:rsidR="004E5EA7" w:rsidRDefault="001F4273" w:rsidP="001F427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※定員になり次第、募集を締め切らせていただきます。</w:t>
      </w:r>
    </w:p>
    <w:p w14:paraId="0636C010" w14:textId="77777777" w:rsidR="008A6954" w:rsidRDefault="0002237C" w:rsidP="001F4273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・</w:t>
      </w:r>
      <w:r w:rsidRPr="0002237C">
        <w:rPr>
          <w:rFonts w:ascii="ＭＳ ゴシック" w:eastAsia="ＭＳ ゴシック" w:hAnsi="ＭＳ ゴシック" w:hint="eastAsia"/>
          <w:sz w:val="24"/>
          <w:szCs w:val="24"/>
          <w:u w:val="wave"/>
        </w:rPr>
        <w:t>参加者の皆さまにご準備いただく物は特にありません。</w:t>
      </w:r>
    </w:p>
    <w:p w14:paraId="1D88A89C" w14:textId="77777777" w:rsidR="008A6954" w:rsidRDefault="008A6954" w:rsidP="001F4273">
      <w:pPr>
        <w:rPr>
          <w:rFonts w:ascii="ＭＳ ゴシック" w:eastAsia="ＭＳ ゴシック" w:hAnsi="ＭＳ ゴシック" w:hint="eastAsia"/>
          <w:sz w:val="24"/>
          <w:szCs w:val="24"/>
          <w:u w:val="wave"/>
        </w:rPr>
      </w:pPr>
    </w:p>
    <w:p w14:paraId="494EEA3F" w14:textId="76F5A2A2" w:rsidR="008A6954" w:rsidRPr="008A6954" w:rsidRDefault="008A6954" w:rsidP="008A6954">
      <w:pPr>
        <w:ind w:left="2"/>
        <w:rPr>
          <w:rFonts w:ascii="ＭＳ ゴシック" w:eastAsia="ＭＳ ゴシック" w:hAnsi="ＭＳ ゴシック" w:hint="eastAsia"/>
          <w:sz w:val="22"/>
        </w:rPr>
      </w:pPr>
      <w:r w:rsidRPr="008A6954">
        <w:rPr>
          <w:rFonts w:ascii="ＭＳ ゴシック" w:eastAsia="ＭＳ ゴシック" w:hAnsi="ＭＳ ゴシック" w:hint="eastAsia"/>
          <w:sz w:val="22"/>
        </w:rPr>
        <w:t>・当日は事業の様子を撮影させていただきます。撮影した写真・動画等はセンターホームページ等で使用させていただきますので、差し支えのある方は事前にお知らせください。また、参加者の無断での撮影等はご遠慮ください。</w:t>
      </w:r>
    </w:p>
    <w:p w14:paraId="77931E6E" w14:textId="1159387C" w:rsidR="001F4273" w:rsidRDefault="008A6954" w:rsidP="001F4273">
      <w:pPr>
        <w:rPr>
          <w:rFonts w:ascii="ＭＳ ゴシック" w:eastAsia="ＭＳ ゴシック" w:hAnsi="ＭＳ ゴシック"/>
          <w:sz w:val="24"/>
          <w:szCs w:val="24"/>
        </w:rPr>
      </w:pPr>
      <w:r w:rsidRPr="008A6954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E346A" wp14:editId="245B3507">
                <wp:simplePos x="0" y="0"/>
                <wp:positionH relativeFrom="column">
                  <wp:posOffset>4709795</wp:posOffset>
                </wp:positionH>
                <wp:positionV relativeFrom="paragraph">
                  <wp:posOffset>295910</wp:posOffset>
                </wp:positionV>
                <wp:extent cx="1304925" cy="1076325"/>
                <wp:effectExtent l="0" t="0" r="9525" b="9525"/>
                <wp:wrapNone/>
                <wp:docPr id="19428107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96F5F" w14:textId="7D86F0F1" w:rsidR="0052657A" w:rsidRDefault="0052657A">
                            <w:r w:rsidRPr="0052657A">
                              <w:rPr>
                                <w:noProof/>
                              </w:rPr>
                              <w:drawing>
                                <wp:inline distT="0" distB="0" distL="0" distR="0" wp14:anchorId="77E9B60E" wp14:editId="57DC0442">
                                  <wp:extent cx="923925" cy="923925"/>
                                  <wp:effectExtent l="0" t="0" r="0" b="9525"/>
                                  <wp:docPr id="1250218026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346A" id="Text Box 10" o:spid="_x0000_s1028" type="#_x0000_t202" style="position:absolute;left:0;text-align:left;margin-left:370.85pt;margin-top:23.3pt;width:10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" stroked="f">
                <v:textbox inset="5.85pt,.7pt,5.85pt,.7pt">
                  <w:txbxContent>
                    <w:p w14:paraId="7E196F5F" w14:textId="7D86F0F1" w:rsidR="0052657A" w:rsidRDefault="0052657A">
                      <w:r w:rsidRPr="0052657A">
                        <w:rPr>
                          <w:noProof/>
                        </w:rPr>
                        <w:drawing>
                          <wp:inline distT="0" distB="0" distL="0" distR="0" wp14:anchorId="77E9B60E" wp14:editId="57DC0442">
                            <wp:extent cx="923925" cy="923925"/>
                            <wp:effectExtent l="0" t="0" r="0" b="9525"/>
                            <wp:docPr id="1250218026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657A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0F357" wp14:editId="75126137">
                <wp:simplePos x="0" y="0"/>
                <wp:positionH relativeFrom="column">
                  <wp:posOffset>-120015</wp:posOffset>
                </wp:positionH>
                <wp:positionV relativeFrom="paragraph">
                  <wp:posOffset>548005</wp:posOffset>
                </wp:positionV>
                <wp:extent cx="1105535" cy="819150"/>
                <wp:effectExtent l="0" t="0" r="0" b="0"/>
                <wp:wrapNone/>
                <wp:docPr id="30692357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CBD42" w14:textId="6862DFC4" w:rsidR="0052657A" w:rsidRDefault="0052657A">
                            <w:r w:rsidRPr="0052657A">
                              <w:rPr>
                                <w:noProof/>
                              </w:rPr>
                              <w:drawing>
                                <wp:inline distT="0" distB="0" distL="0" distR="0" wp14:anchorId="49B09791" wp14:editId="3E539E1C">
                                  <wp:extent cx="895350" cy="672765"/>
                                  <wp:effectExtent l="0" t="0" r="0" b="0"/>
                                  <wp:docPr id="114737861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200" cy="676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0F357" id="Text Box 12" o:spid="_x0000_s1029" type="#_x0000_t202" style="position:absolute;left:0;text-align:left;margin-left:-9.45pt;margin-top:43.15pt;width:87.0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" stroked="f">
                <v:textbox inset="5.85pt,.7pt,5.85pt,.7pt">
                  <w:txbxContent>
                    <w:p w14:paraId="60ACBD42" w14:textId="6862DFC4" w:rsidR="0052657A" w:rsidRDefault="0052657A">
                      <w:r w:rsidRPr="0052657A">
                        <w:rPr>
                          <w:noProof/>
                        </w:rPr>
                        <w:drawing>
                          <wp:inline distT="0" distB="0" distL="0" distR="0" wp14:anchorId="49B09791" wp14:editId="3E539E1C">
                            <wp:extent cx="895350" cy="672765"/>
                            <wp:effectExtent l="0" t="0" r="0" b="0"/>
                            <wp:docPr id="114737861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200" cy="676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17"/>
      </w:tblGrid>
      <w:tr w:rsidR="001F4273" w14:paraId="168061FB" w14:textId="77777777" w:rsidTr="0052657A">
        <w:trPr>
          <w:trHeight w:val="1638"/>
          <w:jc w:val="center"/>
        </w:trPr>
        <w:tc>
          <w:tcPr>
            <w:tcW w:w="5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B8E18" w14:textId="36427A33" w:rsidR="001F4273" w:rsidRPr="00FD2DAC" w:rsidRDefault="00FD2DAC" w:rsidP="00FD2DAC">
            <w:pPr>
              <w:jc w:val="center"/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FD2DAC">
              <w:rPr>
                <w:rFonts w:ascii="HGPｺﾞｼｯｸM" w:eastAsia="HGPｺﾞｼｯｸM" w:hAnsi="ＭＳ ゴシック" w:hint="eastAsia"/>
                <w:sz w:val="24"/>
                <w:szCs w:val="24"/>
              </w:rPr>
              <w:t>【問合せ・申し込み先】</w:t>
            </w:r>
          </w:p>
          <w:p w14:paraId="4C63BFEF" w14:textId="6682C293" w:rsidR="001F4273" w:rsidRPr="00FD2DAC" w:rsidRDefault="001F4273" w:rsidP="001F4273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FD2DAC">
              <w:rPr>
                <w:rFonts w:ascii="HGPｺﾞｼｯｸM" w:eastAsia="HGPｺﾞｼｯｸM" w:hAnsi="ＭＳ ゴシック" w:hint="eastAsia"/>
                <w:sz w:val="24"/>
                <w:szCs w:val="24"/>
              </w:rPr>
              <w:t>〒790-0811　松山市本町6丁目11-5</w:t>
            </w:r>
          </w:p>
          <w:p w14:paraId="69E675DB" w14:textId="25D1CA08" w:rsidR="001F4273" w:rsidRPr="00FD2DAC" w:rsidRDefault="001F4273" w:rsidP="001F4273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FD2DAC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愛媛県視聴覚福祉センター　（担当：立川・横山）</w:t>
            </w:r>
          </w:p>
          <w:p w14:paraId="590B8FC3" w14:textId="77777777" w:rsidR="001F4273" w:rsidRDefault="001F4273" w:rsidP="001F4273">
            <w:pPr>
              <w:rPr>
                <w:rFonts w:ascii="HGPｺﾞｼｯｸM" w:eastAsia="HGPｺﾞｼｯｸM" w:hAnsi="ＭＳ ゴシック"/>
                <w:sz w:val="24"/>
                <w:szCs w:val="24"/>
              </w:rPr>
            </w:pPr>
            <w:r w:rsidRPr="00FD2DAC"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　</w:t>
            </w:r>
            <w:r w:rsidR="00FD2DAC" w:rsidRPr="00FD2DAC">
              <w:rPr>
                <w:rFonts w:ascii="HGPｺﾞｼｯｸM" w:eastAsia="HGPｺﾞｼｯｸM" w:hAnsi="ＭＳ ゴシック" w:hint="eastAsia"/>
                <w:sz w:val="24"/>
                <w:szCs w:val="24"/>
              </w:rPr>
              <w:t>TEL:089-923-9093　　FAX:089-923-9224</w:t>
            </w:r>
          </w:p>
          <w:p w14:paraId="3E6A7E69" w14:textId="2E435753" w:rsidR="008A6954" w:rsidRDefault="008A6954" w:rsidP="001F42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  <w:szCs w:val="24"/>
              </w:rPr>
              <w:t xml:space="preserve">　　メール　webmaster@sityoukaku.pref.ehime.jp</w:t>
            </w:r>
          </w:p>
        </w:tc>
      </w:tr>
    </w:tbl>
    <w:p w14:paraId="2AEB16EE" w14:textId="0497F3F8" w:rsidR="00FD2DAC" w:rsidRDefault="0052657A" w:rsidP="00FD2DA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ED19" wp14:editId="39BC3708">
                <wp:simplePos x="0" y="0"/>
                <wp:positionH relativeFrom="column">
                  <wp:posOffset>-718185</wp:posOffset>
                </wp:positionH>
                <wp:positionV relativeFrom="paragraph">
                  <wp:posOffset>212090</wp:posOffset>
                </wp:positionV>
                <wp:extent cx="6896100" cy="19050"/>
                <wp:effectExtent l="10795" t="6350" r="8255" b="12700"/>
                <wp:wrapNone/>
                <wp:docPr id="32233249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1905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80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56.55pt;margin-top:16.7pt;width:543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">
                <v:stroke dashstyle="dashDot"/>
              </v:shape>
            </w:pict>
          </mc:Fallback>
        </mc:AlternateContent>
      </w:r>
    </w:p>
    <w:p w14:paraId="7F69D854" w14:textId="212F3403" w:rsidR="00FD2DAC" w:rsidRDefault="00FD2DAC" w:rsidP="00FD2DAC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FD2DAC">
        <w:rPr>
          <w:rFonts w:ascii="ＭＳ ゴシック" w:eastAsia="ＭＳ ゴシック" w:hAnsi="ＭＳ ゴシック" w:hint="eastAsia"/>
          <w:sz w:val="18"/>
          <w:szCs w:val="18"/>
        </w:rPr>
        <w:t>キリトリ</w:t>
      </w:r>
    </w:p>
    <w:p w14:paraId="33C315F6" w14:textId="77777777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</w:p>
    <w:p w14:paraId="7DE9FD50" w14:textId="14A7F135" w:rsidR="00FD2DAC" w:rsidRPr="0052657A" w:rsidRDefault="00FD2DAC" w:rsidP="00FD2DAC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52657A">
        <w:rPr>
          <w:rFonts w:ascii="HGP創英角ｺﾞｼｯｸUB" w:eastAsia="HGP創英角ｺﾞｼｯｸUB" w:hAnsi="HGP創英角ｺﾞｼｯｸUB" w:hint="eastAsia"/>
          <w:sz w:val="24"/>
          <w:szCs w:val="24"/>
        </w:rPr>
        <w:t>令和６年度　第４回視聴覚交流サロン(コーヒーの淹れ方教室)参加申込書</w:t>
      </w:r>
    </w:p>
    <w:p w14:paraId="078FD02D" w14:textId="77777777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</w:p>
    <w:p w14:paraId="2093CC4B" w14:textId="469CFCE3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氏　名</w:t>
      </w:r>
    </w:p>
    <w:p w14:paraId="51D94983" w14:textId="77777777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</w:p>
    <w:p w14:paraId="6F745911" w14:textId="47B873EC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連絡先（住所）</w:t>
      </w:r>
    </w:p>
    <w:p w14:paraId="6EFA0E85" w14:textId="77777777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</w:p>
    <w:p w14:paraId="05B52681" w14:textId="2A70E13E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（TEL/FAX）</w:t>
      </w:r>
    </w:p>
    <w:p w14:paraId="117EB141" w14:textId="77777777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</w:p>
    <w:p w14:paraId="42F0C1D2" w14:textId="4C7557D1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障がい種別　　□視覚　□聴覚　□その他障がい　□一般</w:t>
      </w:r>
    </w:p>
    <w:p w14:paraId="2B70E2DA" w14:textId="44E5C308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介助者　　□有　　□無</w:t>
      </w:r>
    </w:p>
    <w:p w14:paraId="3E1AC905" w14:textId="6DCB78D0" w:rsid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情報手段《必要な方のみチェックしてください》</w:t>
      </w:r>
    </w:p>
    <w:p w14:paraId="7B223CD8" w14:textId="3B334ABA" w:rsidR="00FD2DAC" w:rsidRPr="00FD2DAC" w:rsidRDefault="00FD2DAC" w:rsidP="00FD2DA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□要約筆記　　□手話　　□その他（　　　　　　　　　　）</w:t>
      </w:r>
    </w:p>
    <w:sectPr w:rsidR="00FD2DAC" w:rsidRPr="00FD2DAC" w:rsidSect="008A6954">
      <w:pgSz w:w="11906" w:h="16838" w:code="9"/>
      <w:pgMar w:top="1134" w:right="1418" w:bottom="851" w:left="1418" w:header="851" w:footer="992" w:gutter="0"/>
      <w:cols w:space="425"/>
      <w:docGrid w:linePitch="6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9A"/>
    <w:rsid w:val="0002237C"/>
    <w:rsid w:val="001F4273"/>
    <w:rsid w:val="00200B9A"/>
    <w:rsid w:val="00262BAF"/>
    <w:rsid w:val="00423CEC"/>
    <w:rsid w:val="004E5EA7"/>
    <w:rsid w:val="004F42D2"/>
    <w:rsid w:val="0052657A"/>
    <w:rsid w:val="0055706E"/>
    <w:rsid w:val="00565419"/>
    <w:rsid w:val="0062229A"/>
    <w:rsid w:val="006A3B80"/>
    <w:rsid w:val="00775C97"/>
    <w:rsid w:val="00777243"/>
    <w:rsid w:val="008A6954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49BDB"/>
  <w15:chartTrackingRefBased/>
  <w15:docId w15:val="{44F73794-EF91-447E-AE2F-366608D2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PC107012</dc:creator>
  <cp:keywords/>
  <dc:description/>
  <cp:lastModifiedBy>PC107012</cp:lastModifiedBy>
  <cp:revision>4</cp:revision>
  <cp:lastPrinted>2024-07-12T02:36:00Z</cp:lastPrinted>
  <dcterms:created xsi:type="dcterms:W3CDTF">2024-07-11T08:01:00Z</dcterms:created>
  <dcterms:modified xsi:type="dcterms:W3CDTF">2024-07-12T02:36:00Z</dcterms:modified>
</cp:coreProperties>
</file>