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4F71" w14:textId="20A09B4C" w:rsidR="008A3D54" w:rsidRDefault="002C76DF" w:rsidP="002C76DF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8E62DB">
        <w:rPr>
          <w:rFonts w:ascii="ＭＳ Ｐ明朝" w:eastAsia="ＭＳ Ｐ明朝" w:hAnsi="ＭＳ Ｐ明朝" w:hint="eastAsia"/>
          <w:sz w:val="24"/>
          <w:szCs w:val="24"/>
        </w:rPr>
        <w:t>６</w:t>
      </w:r>
      <w:r>
        <w:rPr>
          <w:rFonts w:ascii="ＭＳ Ｐ明朝" w:eastAsia="ＭＳ Ｐ明朝" w:hAnsi="ＭＳ Ｐ明朝" w:hint="eastAsia"/>
          <w:sz w:val="24"/>
          <w:szCs w:val="24"/>
        </w:rPr>
        <w:t>年度視覚障がい者情報機器操作講習会</w:t>
      </w:r>
    </w:p>
    <w:p w14:paraId="61D057C5" w14:textId="10C40E31" w:rsidR="002C76DF" w:rsidRDefault="002C76DF" w:rsidP="002C76DF">
      <w:pPr>
        <w:rPr>
          <w:rFonts w:ascii="ＭＳ Ｐ明朝" w:eastAsia="ＭＳ Ｐ明朝" w:hAnsi="ＭＳ Ｐ明朝"/>
          <w:sz w:val="24"/>
          <w:szCs w:val="24"/>
        </w:rPr>
      </w:pPr>
    </w:p>
    <w:p w14:paraId="4C611750" w14:textId="22A7243F" w:rsidR="002C76DF" w:rsidRDefault="002C76DF" w:rsidP="002C76DF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令和　</w:t>
      </w:r>
      <w:r w:rsidR="000229F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14:paraId="095BDEEF" w14:textId="77777777" w:rsidR="00E67177" w:rsidRDefault="00E67177" w:rsidP="002C76DF">
      <w:pPr>
        <w:rPr>
          <w:rFonts w:ascii="ＭＳ Ｐ明朝" w:eastAsia="ＭＳ Ｐ明朝" w:hAnsi="ＭＳ Ｐ明朝"/>
          <w:sz w:val="24"/>
          <w:szCs w:val="24"/>
        </w:rPr>
      </w:pPr>
    </w:p>
    <w:p w14:paraId="1C873779" w14:textId="27AF40F6" w:rsidR="002C76DF" w:rsidRDefault="002C76DF" w:rsidP="002C76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愛媛県視聴覚福祉センター所長　　様</w:t>
      </w:r>
    </w:p>
    <w:p w14:paraId="13DD34FD" w14:textId="248427D4" w:rsidR="002C76DF" w:rsidRDefault="002C76DF" w:rsidP="002C76DF">
      <w:pPr>
        <w:rPr>
          <w:rFonts w:ascii="ＭＳ Ｐ明朝" w:eastAsia="ＭＳ Ｐ明朝" w:hAnsi="ＭＳ Ｐ明朝"/>
          <w:sz w:val="24"/>
          <w:szCs w:val="24"/>
        </w:rPr>
      </w:pPr>
    </w:p>
    <w:p w14:paraId="7CF8C1E9" w14:textId="77777777" w:rsidR="00E67177" w:rsidRDefault="00E67177" w:rsidP="002C76DF">
      <w:pPr>
        <w:rPr>
          <w:rFonts w:ascii="ＭＳ Ｐ明朝" w:eastAsia="ＭＳ Ｐ明朝" w:hAnsi="ＭＳ Ｐ明朝"/>
          <w:sz w:val="24"/>
          <w:szCs w:val="24"/>
        </w:rPr>
      </w:pPr>
    </w:p>
    <w:p w14:paraId="35AA6FF2" w14:textId="4BA733B7" w:rsidR="002C76DF" w:rsidRDefault="002C76DF" w:rsidP="002C76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下記のとおり、視覚障がい者情報機器操作講習会を受講したいので申し込みます。</w:t>
      </w:r>
    </w:p>
    <w:p w14:paraId="6877C96C" w14:textId="6E33F5F0" w:rsidR="002C76DF" w:rsidRDefault="002C76DF" w:rsidP="002C76DF">
      <w:pPr>
        <w:rPr>
          <w:rFonts w:ascii="ＭＳ Ｐ明朝" w:eastAsia="ＭＳ Ｐ明朝" w:hAnsi="ＭＳ Ｐ明朝"/>
          <w:sz w:val="24"/>
          <w:szCs w:val="24"/>
        </w:rPr>
      </w:pPr>
    </w:p>
    <w:p w14:paraId="5A6EE069" w14:textId="77777777" w:rsidR="00E67177" w:rsidRDefault="00E67177" w:rsidP="002C76DF">
      <w:pPr>
        <w:rPr>
          <w:rFonts w:ascii="ＭＳ Ｐ明朝" w:eastAsia="ＭＳ Ｐ明朝" w:hAnsi="ＭＳ Ｐ明朝"/>
          <w:sz w:val="24"/>
          <w:szCs w:val="24"/>
        </w:rPr>
      </w:pPr>
    </w:p>
    <w:p w14:paraId="325AC9F1" w14:textId="1A95825E" w:rsidR="002C76DF" w:rsidRDefault="002C76DF" w:rsidP="002C76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１．受講希望者</w:t>
      </w:r>
      <w:r w:rsidR="008C767A">
        <w:rPr>
          <w:rFonts w:ascii="ＭＳ Ｐ明朝" w:eastAsia="ＭＳ Ｐ明朝" w:hAnsi="ＭＳ Ｐ明朝" w:hint="eastAsia"/>
          <w:sz w:val="24"/>
          <w:szCs w:val="24"/>
        </w:rPr>
        <w:t>（代表者）</w:t>
      </w:r>
    </w:p>
    <w:p w14:paraId="3C3C07E5" w14:textId="74B7123B" w:rsidR="002C76DF" w:rsidRDefault="002C76DF" w:rsidP="002C76DF">
      <w:pPr>
        <w:rPr>
          <w:rFonts w:ascii="ＭＳ Ｐ明朝" w:eastAsia="ＭＳ Ｐ明朝" w:hAnsi="ＭＳ Ｐ明朝"/>
          <w:sz w:val="24"/>
          <w:szCs w:val="24"/>
        </w:rPr>
      </w:pPr>
    </w:p>
    <w:p w14:paraId="2E436994" w14:textId="101EA811" w:rsidR="008C767A" w:rsidRDefault="008C767A" w:rsidP="002C76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氏名（ふりがな）</w:t>
      </w:r>
    </w:p>
    <w:p w14:paraId="0322506C" w14:textId="5673F435" w:rsidR="008C767A" w:rsidRDefault="008C767A" w:rsidP="002C76DF">
      <w:pPr>
        <w:rPr>
          <w:rFonts w:ascii="ＭＳ Ｐ明朝" w:eastAsia="ＭＳ Ｐ明朝" w:hAnsi="ＭＳ Ｐ明朝"/>
          <w:sz w:val="24"/>
          <w:szCs w:val="24"/>
        </w:rPr>
      </w:pPr>
    </w:p>
    <w:p w14:paraId="396C7F35" w14:textId="34E59E85" w:rsidR="008C767A" w:rsidRDefault="008C767A" w:rsidP="002C76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住所</w:t>
      </w:r>
    </w:p>
    <w:p w14:paraId="67FF137B" w14:textId="617C1998" w:rsidR="008C767A" w:rsidRDefault="008C767A" w:rsidP="002C76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〒</w:t>
      </w:r>
    </w:p>
    <w:p w14:paraId="6F760ACD" w14:textId="1E894E9D" w:rsidR="008C767A" w:rsidRDefault="008C767A" w:rsidP="002C76DF">
      <w:pPr>
        <w:rPr>
          <w:rFonts w:ascii="ＭＳ Ｐ明朝" w:eastAsia="ＭＳ Ｐ明朝" w:hAnsi="ＭＳ Ｐ明朝"/>
          <w:sz w:val="24"/>
          <w:szCs w:val="24"/>
        </w:rPr>
      </w:pPr>
    </w:p>
    <w:p w14:paraId="1499A57E" w14:textId="7C813832" w:rsidR="008C767A" w:rsidRDefault="008C767A" w:rsidP="002C76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連絡先</w:t>
      </w:r>
    </w:p>
    <w:p w14:paraId="0455DF23" w14:textId="55C15C6E" w:rsidR="008C767A" w:rsidRDefault="008C767A" w:rsidP="002C76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（電話番号）　　　　　　　－　　　　　－</w:t>
      </w:r>
    </w:p>
    <w:p w14:paraId="0D089ACA" w14:textId="184603D0" w:rsidR="008C767A" w:rsidRDefault="008C767A" w:rsidP="002C76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（メールアドレス）</w:t>
      </w:r>
    </w:p>
    <w:p w14:paraId="510CF0F1" w14:textId="78843818" w:rsidR="008C767A" w:rsidRDefault="008C767A" w:rsidP="002C76DF">
      <w:pPr>
        <w:rPr>
          <w:rFonts w:ascii="ＭＳ Ｐ明朝" w:eastAsia="ＭＳ Ｐ明朝" w:hAnsi="ＭＳ Ｐ明朝"/>
          <w:sz w:val="24"/>
          <w:szCs w:val="24"/>
        </w:rPr>
      </w:pPr>
    </w:p>
    <w:p w14:paraId="0368FC2A" w14:textId="0919599A" w:rsidR="008C767A" w:rsidRDefault="008C767A" w:rsidP="002C76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２．受講人数</w:t>
      </w:r>
    </w:p>
    <w:p w14:paraId="2C8F26C3" w14:textId="708AA13B" w:rsidR="008C767A" w:rsidRDefault="008C767A" w:rsidP="002C76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人　（うち視覚障がい者　　　　　人）</w:t>
      </w:r>
    </w:p>
    <w:p w14:paraId="11584E58" w14:textId="03C24DD4" w:rsidR="008C767A" w:rsidRDefault="008C767A" w:rsidP="002C76DF">
      <w:pPr>
        <w:rPr>
          <w:rFonts w:ascii="ＭＳ Ｐ明朝" w:eastAsia="ＭＳ Ｐ明朝" w:hAnsi="ＭＳ Ｐ明朝"/>
          <w:sz w:val="24"/>
          <w:szCs w:val="24"/>
        </w:rPr>
      </w:pPr>
    </w:p>
    <w:p w14:paraId="503078E9" w14:textId="44CD27B0" w:rsidR="008C767A" w:rsidRDefault="008C767A" w:rsidP="002C76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３．希望日時</w:t>
      </w:r>
    </w:p>
    <w:p w14:paraId="0D785160" w14:textId="5BD67975" w:rsidR="008C767A" w:rsidRDefault="008C767A" w:rsidP="002C76DF">
      <w:pPr>
        <w:rPr>
          <w:rFonts w:ascii="ＭＳ Ｐ明朝" w:eastAsia="ＭＳ Ｐ明朝" w:hAnsi="ＭＳ Ｐ明朝"/>
          <w:sz w:val="24"/>
          <w:szCs w:val="24"/>
        </w:rPr>
      </w:pPr>
    </w:p>
    <w:p w14:paraId="57BA4326" w14:textId="4A9FDA94" w:rsidR="008C767A" w:rsidRDefault="008C767A" w:rsidP="002C76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第１希望　　　令和　　　年　　　月　　　日（　　　）　（　　　時　　　分～　　　時　　　分）</w:t>
      </w:r>
    </w:p>
    <w:p w14:paraId="688869DC" w14:textId="1DF22242" w:rsidR="008C767A" w:rsidRDefault="008C767A" w:rsidP="008C767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第２希望　　　令和　　　年　　　月　　　日（　　　）　（　　　時　　　分～　　　時　　　分）</w:t>
      </w:r>
    </w:p>
    <w:p w14:paraId="0711637E" w14:textId="738EA2CE" w:rsidR="008C767A" w:rsidRDefault="008C767A" w:rsidP="008C767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第３希望　　　令和　　　年　　　月　　　日（　　　）　（　　　時　　　分～　　　時　　　分）</w:t>
      </w:r>
    </w:p>
    <w:p w14:paraId="41229FCE" w14:textId="77777777" w:rsidR="008C767A" w:rsidRPr="008C767A" w:rsidRDefault="008C767A" w:rsidP="008C767A">
      <w:pPr>
        <w:rPr>
          <w:rFonts w:ascii="ＭＳ Ｐ明朝" w:eastAsia="ＭＳ Ｐ明朝" w:hAnsi="ＭＳ Ｐ明朝"/>
          <w:sz w:val="24"/>
          <w:szCs w:val="24"/>
        </w:rPr>
      </w:pPr>
    </w:p>
    <w:p w14:paraId="0E3DCB9C" w14:textId="2AA1473A" w:rsidR="008C767A" w:rsidRDefault="008C767A" w:rsidP="002C76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４．希望場所</w:t>
      </w:r>
    </w:p>
    <w:p w14:paraId="0836535E" w14:textId="2728E1B7" w:rsidR="008C767A" w:rsidRDefault="008C767A" w:rsidP="002C76DF">
      <w:pPr>
        <w:rPr>
          <w:rFonts w:ascii="ＭＳ Ｐ明朝" w:eastAsia="ＭＳ Ｐ明朝" w:hAnsi="ＭＳ Ｐ明朝"/>
          <w:sz w:val="24"/>
          <w:szCs w:val="24"/>
        </w:rPr>
      </w:pPr>
    </w:p>
    <w:p w14:paraId="6667F588" w14:textId="4C656F3B" w:rsidR="008C767A" w:rsidRDefault="008C767A" w:rsidP="002C76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会場名</w:t>
      </w:r>
    </w:p>
    <w:p w14:paraId="6A690BFD" w14:textId="47428C6E" w:rsidR="008C767A" w:rsidRPr="008C767A" w:rsidRDefault="008C767A" w:rsidP="002C76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所在地</w:t>
      </w:r>
    </w:p>
    <w:sectPr w:rsidR="008C767A" w:rsidRPr="008C76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DF"/>
    <w:rsid w:val="000229F2"/>
    <w:rsid w:val="00077289"/>
    <w:rsid w:val="002C76DF"/>
    <w:rsid w:val="008A3D54"/>
    <w:rsid w:val="008C767A"/>
    <w:rsid w:val="008E62DB"/>
    <w:rsid w:val="00E6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CCD712"/>
  <w15:chartTrackingRefBased/>
  <w15:docId w15:val="{9448F63D-DD76-43B0-AF8A-45C7C872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PC107012</dc:creator>
  <cp:keywords/>
  <dc:description/>
  <cp:lastModifiedBy>PC01</cp:lastModifiedBy>
  <cp:revision>4</cp:revision>
  <cp:lastPrinted>2022-04-06T01:25:00Z</cp:lastPrinted>
  <dcterms:created xsi:type="dcterms:W3CDTF">2022-04-06T01:08:00Z</dcterms:created>
  <dcterms:modified xsi:type="dcterms:W3CDTF">2024-04-01T05:35:00Z</dcterms:modified>
</cp:coreProperties>
</file>