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530A" w14:textId="78629707" w:rsidR="00992900" w:rsidRPr="00E82BE9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1"/>
        </w:rPr>
        <w:t>別　紙</w:t>
      </w:r>
    </w:p>
    <w:p w14:paraId="2491619A" w14:textId="685E900D" w:rsidR="00992900" w:rsidRPr="00992900" w:rsidRDefault="00992900" w:rsidP="0099290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92900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82BE9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992900">
        <w:rPr>
          <w:rFonts w:ascii="Century" w:eastAsia="ＭＳ 明朝" w:hAnsi="Century" w:cs="Times New Roman" w:hint="eastAsia"/>
          <w:sz w:val="24"/>
          <w:szCs w:val="24"/>
        </w:rPr>
        <w:t>年度　子どもの聞こえセミナー　参加申込書</w:t>
      </w:r>
    </w:p>
    <w:p w14:paraId="35E055ED" w14:textId="77777777" w:rsidR="00992900" w:rsidRPr="00992900" w:rsidRDefault="00992900" w:rsidP="00992900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7A4D327F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愛媛県視聴覚福祉センター所長　　様</w:t>
      </w:r>
    </w:p>
    <w:p w14:paraId="7E972453" w14:textId="77777777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</w:p>
    <w:p w14:paraId="0F2EF4B5" w14:textId="141EA80B" w:rsidR="00992900" w:rsidRPr="00992900" w:rsidRDefault="00992900" w:rsidP="00992900">
      <w:pPr>
        <w:rPr>
          <w:rFonts w:ascii="Century" w:eastAsia="ＭＳ 明朝" w:hAnsi="Century" w:cs="Times New Roman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　　子どもの聞こえセミナーに参加したいので申し込みます。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45"/>
      </w:tblGrid>
      <w:tr w:rsidR="00992900" w:rsidRPr="00992900" w14:paraId="5612B940" w14:textId="77777777" w:rsidTr="00E82BE9">
        <w:trPr>
          <w:trHeight w:val="525"/>
        </w:trPr>
        <w:tc>
          <w:tcPr>
            <w:tcW w:w="1456" w:type="dxa"/>
          </w:tcPr>
          <w:p w14:paraId="176E7941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2E809E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945" w:type="dxa"/>
          </w:tcPr>
          <w:p w14:paraId="0708E440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B291D39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35319D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2900" w:rsidRPr="00992900" w14:paraId="46F6E5FD" w14:textId="77777777" w:rsidTr="00E82BE9">
        <w:trPr>
          <w:trHeight w:val="690"/>
        </w:trPr>
        <w:tc>
          <w:tcPr>
            <w:tcW w:w="1456" w:type="dxa"/>
          </w:tcPr>
          <w:p w14:paraId="2759A0FF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4821AD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</w:tcPr>
          <w:p w14:paraId="7E4BCF5D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3D5F244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0CBD6A9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2900" w:rsidRPr="00992900" w14:paraId="3E149ADA" w14:textId="77777777" w:rsidTr="00E82BE9">
        <w:trPr>
          <w:trHeight w:val="1037"/>
        </w:trPr>
        <w:tc>
          <w:tcPr>
            <w:tcW w:w="1456" w:type="dxa"/>
            <w:vAlign w:val="center"/>
          </w:tcPr>
          <w:p w14:paraId="08E1F786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vAlign w:val="center"/>
          </w:tcPr>
          <w:p w14:paraId="5FE196A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C5CC593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992900" w:rsidRPr="00992900" w14:paraId="3AAC6A09" w14:textId="77777777" w:rsidTr="00E82BE9">
        <w:trPr>
          <w:trHeight w:val="720"/>
        </w:trPr>
        <w:tc>
          <w:tcPr>
            <w:tcW w:w="1456" w:type="dxa"/>
          </w:tcPr>
          <w:p w14:paraId="58A4EAA7" w14:textId="49CB00F7" w:rsidR="00E44C15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職　種</w:t>
            </w:r>
          </w:p>
          <w:p w14:paraId="00C61E9B" w14:textId="292A58FF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6945" w:type="dxa"/>
          </w:tcPr>
          <w:p w14:paraId="0D75BF11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2FB262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5DB572F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CF4" w:rsidRPr="00992900" w14:paraId="17807900" w14:textId="1A5C1E55" w:rsidTr="009E4CF4">
        <w:trPr>
          <w:trHeight w:val="705"/>
        </w:trPr>
        <w:tc>
          <w:tcPr>
            <w:tcW w:w="1456" w:type="dxa"/>
            <w:vMerge w:val="restart"/>
          </w:tcPr>
          <w:p w14:paraId="166894EE" w14:textId="77777777" w:rsidR="009E4CF4" w:rsidRPr="00E82BE9" w:rsidRDefault="009E4CF4" w:rsidP="00E44C15">
            <w:pPr>
              <w:rPr>
                <w:rFonts w:ascii="Century" w:eastAsia="ＭＳ 明朝" w:hAnsi="Century" w:cs="Times New Roman"/>
                <w:sz w:val="24"/>
                <w:szCs w:val="36"/>
              </w:rPr>
            </w:pPr>
            <w:r w:rsidRPr="00E82BE9">
              <w:rPr>
                <w:rFonts w:ascii="Century" w:eastAsia="ＭＳ 明朝" w:hAnsi="Century" w:cs="Times New Roman" w:hint="eastAsia"/>
                <w:sz w:val="24"/>
                <w:szCs w:val="36"/>
              </w:rPr>
              <w:t>参加の</w:t>
            </w:r>
          </w:p>
          <w:p w14:paraId="57B22B72" w14:textId="73F8447E" w:rsidR="009E4CF4" w:rsidRPr="00E82BE9" w:rsidRDefault="009E4CF4" w:rsidP="009E4CF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36"/>
              </w:rPr>
            </w:pPr>
            <w:r w:rsidRPr="00E82BE9">
              <w:rPr>
                <w:rFonts w:ascii="Century" w:eastAsia="ＭＳ 明朝" w:hAnsi="Century" w:cs="Times New Roman" w:hint="eastAsia"/>
                <w:sz w:val="24"/>
                <w:szCs w:val="36"/>
              </w:rPr>
              <w:t>区分</w:t>
            </w:r>
          </w:p>
          <w:p w14:paraId="5FF0A6D6" w14:textId="77777777" w:rsidR="009E4CF4" w:rsidRDefault="009E4CF4" w:rsidP="00E44C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365E7F5" w14:textId="4B2074ED" w:rsidR="009E4CF4" w:rsidRPr="00E44C15" w:rsidRDefault="009E4CF4" w:rsidP="0099290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※チェックを入れてください。</w:t>
            </w:r>
          </w:p>
        </w:tc>
        <w:tc>
          <w:tcPr>
            <w:tcW w:w="6945" w:type="dxa"/>
          </w:tcPr>
          <w:p w14:paraId="56210097" w14:textId="77777777" w:rsidR="009E4CF4" w:rsidRDefault="009E4CF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1D5DEE5" w14:textId="3E4B931F" w:rsidR="009E4CF4" w:rsidRDefault="009E4CF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□集合形式（※センターで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日受講）で参加</w:t>
            </w:r>
          </w:p>
          <w:p w14:paraId="5B045215" w14:textId="34C6F962" w:rsidR="009E4CF4" w:rsidRPr="00E44C15" w:rsidRDefault="009E4CF4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E4CF4" w:rsidRPr="00992900" w14:paraId="36F1BFCE" w14:textId="77777777" w:rsidTr="009E4CF4">
        <w:trPr>
          <w:trHeight w:val="2558"/>
        </w:trPr>
        <w:tc>
          <w:tcPr>
            <w:tcW w:w="1456" w:type="dxa"/>
            <w:vMerge/>
          </w:tcPr>
          <w:p w14:paraId="2AFA8E20" w14:textId="77777777" w:rsidR="009E4CF4" w:rsidRPr="00E82BE9" w:rsidRDefault="009E4CF4" w:rsidP="00E44C15">
            <w:pPr>
              <w:rPr>
                <w:rFonts w:ascii="Century" w:eastAsia="ＭＳ 明朝" w:hAnsi="Century" w:cs="Times New Roman" w:hint="eastAsia"/>
                <w:sz w:val="24"/>
                <w:szCs w:val="36"/>
              </w:rPr>
            </w:pPr>
          </w:p>
        </w:tc>
        <w:tc>
          <w:tcPr>
            <w:tcW w:w="6945" w:type="dxa"/>
          </w:tcPr>
          <w:p w14:paraId="0EBA7F86" w14:textId="77777777" w:rsidR="009E4CF4" w:rsidRDefault="009E4CF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55FBD1F" w14:textId="7457F3CF" w:rsidR="009E4CF4" w:rsidRDefault="009E4CF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Zoom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配信（※午後講演のみ視聴）で参加</w:t>
            </w:r>
          </w:p>
          <w:p w14:paraId="672A6EE0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　　⇒</w:t>
            </w: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Zoom</w:t>
            </w: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にて参加の方は、メールアドレスをお知らせください。</w:t>
            </w:r>
          </w:p>
          <w:p w14:paraId="61EC8494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メール使用者名</w:t>
            </w:r>
          </w:p>
          <w:p w14:paraId="49A70F9C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（　　　　　　　　　　　　　　　　　　）</w:t>
            </w:r>
          </w:p>
          <w:p w14:paraId="290EB874" w14:textId="77777777" w:rsidR="009E4CF4" w:rsidRPr="00E82BE9" w:rsidRDefault="009E4CF4" w:rsidP="00E82BE9">
            <w:pPr>
              <w:rPr>
                <w:rFonts w:ascii="Century" w:eastAsia="ＭＳ 明朝" w:hAnsi="Century" w:cs="Times New Roman"/>
                <w:sz w:val="22"/>
                <w:szCs w:val="32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>メールアドレス</w:t>
            </w:r>
          </w:p>
          <w:p w14:paraId="692B232F" w14:textId="77777777" w:rsidR="009E4CF4" w:rsidRDefault="009E4CF4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（　　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　　　　　　　　　　　　　）</w:t>
            </w:r>
            <w:r w:rsidRPr="00E82BE9">
              <w:rPr>
                <w:rFonts w:ascii="Century" w:eastAsia="ＭＳ 明朝" w:hAnsi="Century" w:cs="Times New Roman" w:hint="eastAsia"/>
                <w:sz w:val="22"/>
                <w:szCs w:val="32"/>
              </w:rPr>
              <w:t xml:space="preserve">　　　　　　　　　　　　　　　　</w:t>
            </w:r>
          </w:p>
        </w:tc>
      </w:tr>
      <w:tr w:rsidR="00992900" w:rsidRPr="00992900" w14:paraId="64D8899F" w14:textId="77777777" w:rsidTr="00E82BE9">
        <w:trPr>
          <w:trHeight w:val="1124"/>
        </w:trPr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D41" w14:textId="77777777" w:rsid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○質問等がありましたら、ご記入ください。</w:t>
            </w:r>
          </w:p>
          <w:p w14:paraId="63D81806" w14:textId="77777777" w:rsidR="00813E3E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050E517" w14:textId="77777777" w:rsidR="00813E3E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6AEA40E" w14:textId="741E7A90" w:rsidR="00813E3E" w:rsidRPr="00992900" w:rsidRDefault="00813E3E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62247F1D" w14:textId="77777777" w:rsidR="00992900" w:rsidRPr="00992900" w:rsidRDefault="00992900" w:rsidP="00992900">
      <w:pPr>
        <w:ind w:leftChars="145" w:left="524" w:hangingChars="100" w:hanging="220"/>
        <w:jc w:val="left"/>
        <w:rPr>
          <w:rFonts w:ascii="Century" w:eastAsia="ＭＳ 明朝" w:hAnsi="Century" w:cs="Times New Roman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※今回知り得た、個人情報は、申し込みのあった事業又は、当センター主催事業のご案内以外に使用することのないよう管理を行います。</w:t>
      </w:r>
    </w:p>
    <w:p w14:paraId="2D69C4E0" w14:textId="580CA6A9" w:rsidR="00411E57" w:rsidRPr="00E82BE9" w:rsidRDefault="00992900" w:rsidP="00E82BE9">
      <w:pPr>
        <w:ind w:leftChars="145" w:left="524" w:hangingChars="100" w:hanging="220"/>
        <w:jc w:val="left"/>
        <w:rPr>
          <w:rFonts w:ascii="Century" w:eastAsia="ＭＳ 明朝" w:hAnsi="Century" w:cs="Times New Roman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当事業の様子を撮影させていいただきます。撮影した、画像・動画は、センターホームページ等で使用させていただきますので、差支えのある方はお申し出ください。なお、参加される方、個人の無断撮影は、お断りいたします。</w:t>
      </w:r>
    </w:p>
    <w:sectPr w:rsidR="00411E57" w:rsidRPr="00E82BE9" w:rsidSect="00DC6FA0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32B9" w14:textId="77777777" w:rsidR="000E3CA1" w:rsidRDefault="000E3CA1" w:rsidP="00E44C15">
      <w:r>
        <w:separator/>
      </w:r>
    </w:p>
  </w:endnote>
  <w:endnote w:type="continuationSeparator" w:id="0">
    <w:p w14:paraId="36900286" w14:textId="77777777" w:rsidR="000E3CA1" w:rsidRDefault="000E3CA1" w:rsidP="00E4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430A" w14:textId="77777777" w:rsidR="000E3CA1" w:rsidRDefault="000E3CA1" w:rsidP="00E44C15">
      <w:r>
        <w:separator/>
      </w:r>
    </w:p>
  </w:footnote>
  <w:footnote w:type="continuationSeparator" w:id="0">
    <w:p w14:paraId="4B0EE5B3" w14:textId="77777777" w:rsidR="000E3CA1" w:rsidRDefault="000E3CA1" w:rsidP="00E4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0"/>
    <w:rsid w:val="000330EB"/>
    <w:rsid w:val="000E3CA1"/>
    <w:rsid w:val="00411E57"/>
    <w:rsid w:val="00637D5E"/>
    <w:rsid w:val="00813E3E"/>
    <w:rsid w:val="00876439"/>
    <w:rsid w:val="00992900"/>
    <w:rsid w:val="009E4CF4"/>
    <w:rsid w:val="00AF0F3C"/>
    <w:rsid w:val="00C52054"/>
    <w:rsid w:val="00E44C15"/>
    <w:rsid w:val="00E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81C2A"/>
  <w15:chartTrackingRefBased/>
  <w15:docId w15:val="{266EFB28-FC93-4237-91CF-50B23AC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C15"/>
  </w:style>
  <w:style w:type="paragraph" w:styleId="a5">
    <w:name w:val="footer"/>
    <w:basedOn w:val="a"/>
    <w:link w:val="a6"/>
    <w:uiPriority w:val="99"/>
    <w:unhideWhenUsed/>
    <w:rsid w:val="00E44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3</cp:revision>
  <cp:lastPrinted>2022-04-02T02:03:00Z</cp:lastPrinted>
  <dcterms:created xsi:type="dcterms:W3CDTF">2023-04-12T03:35:00Z</dcterms:created>
  <dcterms:modified xsi:type="dcterms:W3CDTF">2023-04-20T11:41:00Z</dcterms:modified>
</cp:coreProperties>
</file>