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D9F4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4"/>
        </w:rPr>
      </w:pPr>
      <w:r w:rsidRPr="00992900">
        <w:rPr>
          <w:rFonts w:ascii="Century" w:eastAsia="ＭＳ 明朝" w:hAnsi="Century" w:cs="Times New Roman" w:hint="eastAsia"/>
          <w:szCs w:val="21"/>
        </w:rPr>
        <w:t>別　紙</w:t>
      </w:r>
    </w:p>
    <w:p w14:paraId="1A2F530A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1"/>
        </w:rPr>
      </w:pPr>
    </w:p>
    <w:p w14:paraId="2491619A" w14:textId="77777777" w:rsidR="00992900" w:rsidRPr="00992900" w:rsidRDefault="00992900" w:rsidP="00992900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992900">
        <w:rPr>
          <w:rFonts w:ascii="Century" w:eastAsia="ＭＳ 明朝" w:hAnsi="Century" w:cs="Times New Roman" w:hint="eastAsia"/>
          <w:sz w:val="24"/>
          <w:szCs w:val="24"/>
        </w:rPr>
        <w:t>令和３年度　子どもの聞こえセミナー　参加申込書</w:t>
      </w:r>
    </w:p>
    <w:p w14:paraId="785A28E8" w14:textId="77777777" w:rsidR="00992900" w:rsidRPr="00992900" w:rsidRDefault="00992900" w:rsidP="00992900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14:paraId="35E055ED" w14:textId="77777777" w:rsidR="00992900" w:rsidRPr="00992900" w:rsidRDefault="00992900" w:rsidP="00992900">
      <w:pPr>
        <w:jc w:val="center"/>
        <w:rPr>
          <w:rFonts w:ascii="Century" w:eastAsia="ＭＳ 明朝" w:hAnsi="Century" w:cs="Times New Roman" w:hint="eastAsia"/>
          <w:sz w:val="28"/>
          <w:szCs w:val="28"/>
        </w:rPr>
      </w:pPr>
    </w:p>
    <w:p w14:paraId="7A4D327F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愛媛県視聴覚福祉センター所長　　様</w:t>
      </w:r>
    </w:p>
    <w:p w14:paraId="7E972453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4"/>
        </w:rPr>
      </w:pPr>
    </w:p>
    <w:p w14:paraId="07597D77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4"/>
        </w:rPr>
      </w:pPr>
      <w:r w:rsidRPr="00992900">
        <w:rPr>
          <w:rFonts w:ascii="Century" w:eastAsia="ＭＳ 明朝" w:hAnsi="Century" w:cs="Times New Roman" w:hint="eastAsia"/>
          <w:szCs w:val="24"/>
        </w:rPr>
        <w:t xml:space="preserve">　　　子どもの聞こえセミナーに参加したいので申し込みます。</w:t>
      </w:r>
    </w:p>
    <w:p w14:paraId="0F2EF4B5" w14:textId="77777777" w:rsidR="00992900" w:rsidRPr="00992900" w:rsidRDefault="00992900" w:rsidP="00992900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15"/>
      </w:tblGrid>
      <w:tr w:rsidR="00992900" w:rsidRPr="00992900" w14:paraId="5612B940" w14:textId="77777777" w:rsidTr="00BA6E1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</w:tcPr>
          <w:p w14:paraId="176E7941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042E809E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</w:tc>
        <w:tc>
          <w:tcPr>
            <w:tcW w:w="7380" w:type="dxa"/>
          </w:tcPr>
          <w:p w14:paraId="0708E440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7B291D39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735319D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992900" w:rsidRPr="00992900" w14:paraId="46F6E5FD" w14:textId="77777777" w:rsidTr="00BA6E1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0" w:type="dxa"/>
          </w:tcPr>
          <w:p w14:paraId="2759A0FF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34821AD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380" w:type="dxa"/>
          </w:tcPr>
          <w:p w14:paraId="7E4BCF5D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14:paraId="3D5F244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05FEF36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20CBD6A9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992900" w:rsidRPr="00992900" w14:paraId="3E149ADA" w14:textId="77777777" w:rsidTr="00BA6E1B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080" w:type="dxa"/>
            <w:vAlign w:val="center"/>
          </w:tcPr>
          <w:p w14:paraId="08E1F786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380" w:type="dxa"/>
            <w:vAlign w:val="center"/>
          </w:tcPr>
          <w:p w14:paraId="5FE196A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C5CC59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992900" w:rsidRPr="00992900" w14:paraId="3AAC6A09" w14:textId="77777777" w:rsidTr="00BA6E1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</w:tcPr>
          <w:p w14:paraId="3785802D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1793162B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職　種</w:t>
            </w:r>
          </w:p>
          <w:p w14:paraId="00C61E9B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380" w:type="dxa"/>
          </w:tcPr>
          <w:p w14:paraId="4B90CF83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0D75BF11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792FB262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14:paraId="35DB572F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992900" w:rsidRPr="00992900" w14:paraId="17807900" w14:textId="77777777" w:rsidTr="00BA6E1B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460" w:type="dxa"/>
            <w:gridSpan w:val="2"/>
          </w:tcPr>
          <w:p w14:paraId="036CAB72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※集合形式での開催が困難な場合、</w:t>
            </w: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ZOOM</w:t>
            </w: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での参加の可否について</w:t>
            </w:r>
          </w:p>
          <w:p w14:paraId="7AF9F586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いずれかに〇をつけてください。　（　可　・不可　）</w:t>
            </w:r>
          </w:p>
          <w:p w14:paraId="624D0FF6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→可の方は、メールアドレズをご記入ください。</w:t>
            </w:r>
          </w:p>
          <w:p w14:paraId="416A3AFE" w14:textId="77777777" w:rsidR="00992900" w:rsidRPr="00992900" w:rsidRDefault="00992900" w:rsidP="0099290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（メール：　　　　　　　　　　　　　　　　　　　　　　　　　　　　　　　）</w:t>
            </w:r>
          </w:p>
          <w:p w14:paraId="2365E7F5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992900" w:rsidRPr="00992900" w14:paraId="64D8899F" w14:textId="77777777" w:rsidTr="00BA6E1B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40E" w14:textId="77777777" w:rsidR="00992900" w:rsidRPr="00992900" w:rsidRDefault="00992900" w:rsidP="00992900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992900">
              <w:rPr>
                <w:rFonts w:ascii="Century" w:eastAsia="ＭＳ 明朝" w:hAnsi="Century" w:cs="Times New Roman" w:hint="eastAsia"/>
                <w:sz w:val="20"/>
                <w:szCs w:val="24"/>
              </w:rPr>
              <w:t>○質問等がありましたら、ご記入ください。</w:t>
            </w:r>
          </w:p>
        </w:tc>
      </w:tr>
    </w:tbl>
    <w:p w14:paraId="62247F1D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 w:hint="eastAsia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※今回知り得た、個人情報は、申し込みのあった事業又は、当センター主催事業のご案内以外に使用することのないよう管理を行います。</w:t>
      </w:r>
    </w:p>
    <w:p w14:paraId="2D2D5A05" w14:textId="77777777" w:rsidR="00992900" w:rsidRPr="00992900" w:rsidRDefault="00992900" w:rsidP="00992900">
      <w:pPr>
        <w:ind w:leftChars="145" w:left="524" w:hangingChars="100" w:hanging="220"/>
        <w:jc w:val="left"/>
        <w:rPr>
          <w:rFonts w:ascii="Century" w:eastAsia="ＭＳ 明朝" w:hAnsi="Century" w:cs="Times New Roman" w:hint="eastAsia"/>
          <w:sz w:val="22"/>
        </w:rPr>
      </w:pPr>
      <w:r w:rsidRPr="00992900">
        <w:rPr>
          <w:rFonts w:ascii="Century" w:eastAsia="ＭＳ 明朝" w:hAnsi="Century" w:cs="Times New Roman" w:hint="eastAsia"/>
          <w:sz w:val="22"/>
        </w:rPr>
        <w:t>※当事業の様子を撮影させていいただきます。撮影した、画像・動画は、センターホームページ等で使用させていただきますので、差支えのある方はお申し出ください。なお、参加される方、個人の無断撮影は、お断りいたします。</w:t>
      </w:r>
    </w:p>
    <w:p w14:paraId="2D69C4E0" w14:textId="77777777" w:rsidR="00411E57" w:rsidRPr="00992900" w:rsidRDefault="00411E57"/>
    <w:sectPr w:rsidR="00411E57" w:rsidRPr="00992900" w:rsidSect="00DC6FA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0"/>
    <w:rsid w:val="00411E57"/>
    <w:rsid w:val="00992900"/>
    <w:rsid w:val="00A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81C2A"/>
  <w15:chartTrackingRefBased/>
  <w15:docId w15:val="{266EFB28-FC93-4237-91CF-50B23AC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1</cp:revision>
  <dcterms:created xsi:type="dcterms:W3CDTF">2021-06-22T04:33:00Z</dcterms:created>
  <dcterms:modified xsi:type="dcterms:W3CDTF">2021-06-22T04:34:00Z</dcterms:modified>
</cp:coreProperties>
</file>