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FF" w:rsidRPr="00A72BFF" w:rsidRDefault="00A72BFF" w:rsidP="00A72BFF">
      <w:pPr>
        <w:jc w:val="right"/>
        <w:rPr>
          <w:sz w:val="22"/>
        </w:rPr>
      </w:pPr>
      <w:r w:rsidRPr="00A72BFF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視聴覚福祉センター</w:t>
      </w:r>
      <w:r w:rsidRPr="00A72BFF">
        <w:rPr>
          <w:rFonts w:hint="eastAsia"/>
          <w:sz w:val="24"/>
          <w:szCs w:val="28"/>
        </w:rPr>
        <w:t>FAX</w:t>
      </w:r>
      <w:r w:rsidRPr="00A72BFF">
        <w:rPr>
          <w:rFonts w:hint="eastAsia"/>
          <w:sz w:val="24"/>
          <w:szCs w:val="28"/>
        </w:rPr>
        <w:t>番号</w:t>
      </w:r>
      <w:r w:rsidRPr="00A72BFF">
        <w:rPr>
          <w:rFonts w:hint="eastAsia"/>
          <w:sz w:val="24"/>
          <w:szCs w:val="28"/>
        </w:rPr>
        <w:t>089</w:t>
      </w:r>
      <w:r w:rsidRPr="00A72BFF">
        <w:rPr>
          <w:rFonts w:hint="eastAsia"/>
          <w:sz w:val="24"/>
          <w:szCs w:val="28"/>
        </w:rPr>
        <w:t>－</w:t>
      </w:r>
      <w:r w:rsidRPr="00A72BFF">
        <w:rPr>
          <w:rFonts w:hint="eastAsia"/>
          <w:sz w:val="24"/>
          <w:szCs w:val="28"/>
        </w:rPr>
        <w:t>923</w:t>
      </w:r>
      <w:r w:rsidRPr="00A72BFF">
        <w:rPr>
          <w:rFonts w:hint="eastAsia"/>
          <w:sz w:val="24"/>
          <w:szCs w:val="28"/>
        </w:rPr>
        <w:t>－</w:t>
      </w:r>
      <w:r w:rsidRPr="00A72BFF">
        <w:rPr>
          <w:rFonts w:hint="eastAsia"/>
          <w:sz w:val="24"/>
          <w:szCs w:val="28"/>
        </w:rPr>
        <w:t>9224</w:t>
      </w:r>
      <w:r w:rsidRPr="00A72BFF">
        <w:rPr>
          <w:rFonts w:hint="eastAsia"/>
          <w:sz w:val="24"/>
          <w:szCs w:val="28"/>
        </w:rPr>
        <w:t>）</w:t>
      </w:r>
      <w:bookmarkStart w:id="0" w:name="_GoBack"/>
      <w:bookmarkEnd w:id="0"/>
    </w:p>
    <w:p w:rsidR="002D07C7" w:rsidRPr="00DD6848" w:rsidRDefault="00AF1164" w:rsidP="00A72BFF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令和元</w:t>
      </w:r>
      <w:r w:rsidR="002D07C7" w:rsidRPr="00F96BC5">
        <w:rPr>
          <w:rFonts w:hint="eastAsia"/>
          <w:sz w:val="28"/>
          <w:szCs w:val="28"/>
        </w:rPr>
        <w:t>年度視覚ボランティア</w:t>
      </w:r>
      <w:r>
        <w:rPr>
          <w:rFonts w:hint="eastAsia"/>
          <w:sz w:val="28"/>
          <w:szCs w:val="28"/>
        </w:rPr>
        <w:t xml:space="preserve">研修会　</w:t>
      </w:r>
      <w:r w:rsidR="002D07C7" w:rsidRPr="00F96BC5">
        <w:rPr>
          <w:rFonts w:hint="eastAsia"/>
          <w:sz w:val="28"/>
          <w:szCs w:val="28"/>
        </w:rPr>
        <w:t>参加申込書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985"/>
        <w:gridCol w:w="1985"/>
        <w:gridCol w:w="3261"/>
      </w:tblGrid>
      <w:tr w:rsidR="002D07C7" w:rsidRPr="005F34DF" w:rsidTr="008D1CB1">
        <w:trPr>
          <w:trHeight w:val="727"/>
        </w:trPr>
        <w:tc>
          <w:tcPr>
            <w:tcW w:w="2233" w:type="dxa"/>
            <w:shd w:val="clear" w:color="auto" w:fill="auto"/>
            <w:vAlign w:val="center"/>
          </w:tcPr>
          <w:p w:rsidR="002D07C7" w:rsidRPr="005F34DF" w:rsidRDefault="002D07C7" w:rsidP="00E22F05">
            <w:pPr>
              <w:jc w:val="center"/>
              <w:rPr>
                <w:sz w:val="24"/>
              </w:rPr>
            </w:pPr>
            <w:r w:rsidRPr="009B0678">
              <w:rPr>
                <w:rFonts w:hint="eastAsia"/>
                <w:sz w:val="28"/>
              </w:rPr>
              <w:t>所属</w:t>
            </w:r>
            <w:r w:rsidR="00E22F05" w:rsidRPr="009B0678">
              <w:rPr>
                <w:rFonts w:hint="eastAsia"/>
                <w:sz w:val="28"/>
              </w:rPr>
              <w:t>団体</w:t>
            </w:r>
            <w:r w:rsidRPr="009B0678">
              <w:rPr>
                <w:rFonts w:hint="eastAsia"/>
                <w:sz w:val="28"/>
              </w:rPr>
              <w:t>名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2D07C7" w:rsidRPr="005F34DF" w:rsidRDefault="002D07C7" w:rsidP="002D07C7">
            <w:pPr>
              <w:rPr>
                <w:sz w:val="24"/>
              </w:rPr>
            </w:pPr>
          </w:p>
        </w:tc>
      </w:tr>
      <w:tr w:rsidR="00CB66AD" w:rsidRPr="005F34DF" w:rsidTr="008D1CB1">
        <w:tc>
          <w:tcPr>
            <w:tcW w:w="2233" w:type="dxa"/>
            <w:vMerge w:val="restart"/>
            <w:shd w:val="clear" w:color="auto" w:fill="auto"/>
            <w:vAlign w:val="center"/>
          </w:tcPr>
          <w:p w:rsidR="00CB66AD" w:rsidRPr="007C4F52" w:rsidRDefault="00CB66AD" w:rsidP="005F34DF">
            <w:pPr>
              <w:jc w:val="center"/>
              <w:rPr>
                <w:sz w:val="32"/>
                <w:szCs w:val="32"/>
              </w:rPr>
            </w:pPr>
            <w:r w:rsidRPr="00D12E25">
              <w:rPr>
                <w:spacing w:val="332"/>
                <w:kern w:val="0"/>
                <w:sz w:val="32"/>
                <w:szCs w:val="32"/>
                <w:fitText w:val="1305" w:id="-42964787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B66AD" w:rsidRPr="00D12E25">
                    <w:rPr>
                      <w:rFonts w:ascii="ＭＳ 明朝" w:hAnsi="ＭＳ 明朝" w:hint="eastAsia"/>
                      <w:spacing w:val="332"/>
                      <w:kern w:val="0"/>
                      <w:sz w:val="16"/>
                      <w:szCs w:val="32"/>
                      <w:fitText w:val="1305" w:id="-429647872"/>
                    </w:rPr>
                    <w:t>ふりがな</w:t>
                  </w:r>
                </w:rt>
                <w:rubyBase>
                  <w:r w:rsidR="00CB66AD" w:rsidRPr="00D12E25">
                    <w:rPr>
                      <w:rFonts w:hint="eastAsia"/>
                      <w:spacing w:val="332"/>
                      <w:kern w:val="0"/>
                      <w:sz w:val="32"/>
                      <w:szCs w:val="32"/>
                      <w:fitText w:val="1305" w:id="-429647872"/>
                    </w:rPr>
                    <w:t>氏</w:t>
                  </w:r>
                  <w:r w:rsidR="00CB66AD" w:rsidRPr="00D12E25">
                    <w:rPr>
                      <w:rFonts w:hint="eastAsia"/>
                      <w:kern w:val="0"/>
                      <w:sz w:val="32"/>
                      <w:szCs w:val="32"/>
                      <w:fitText w:val="1305" w:id="-429647872"/>
                    </w:rPr>
                    <w:t>名</w:t>
                  </w:r>
                </w:rubyBase>
              </w:ruby>
            </w:r>
          </w:p>
        </w:tc>
        <w:tc>
          <w:tcPr>
            <w:tcW w:w="3970" w:type="dxa"/>
            <w:gridSpan w:val="2"/>
            <w:shd w:val="clear" w:color="auto" w:fill="auto"/>
          </w:tcPr>
          <w:p w:rsidR="00CB66AD" w:rsidRPr="005F34DF" w:rsidRDefault="00CB66AD" w:rsidP="00DD6848">
            <w:pPr>
              <w:rPr>
                <w:sz w:val="24"/>
              </w:rPr>
            </w:pPr>
            <w:r w:rsidRPr="009B0678">
              <w:rPr>
                <w:rFonts w:hint="eastAsia"/>
                <w:sz w:val="22"/>
              </w:rPr>
              <w:t>参加する項目に○をご記入下さい。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:rsidR="00CB66AD" w:rsidRPr="007C4F52" w:rsidRDefault="00CB66AD" w:rsidP="008D1CB1">
            <w:pPr>
              <w:jc w:val="left"/>
              <w:rPr>
                <w:sz w:val="22"/>
                <w:szCs w:val="22"/>
              </w:rPr>
            </w:pPr>
            <w:r w:rsidRPr="00CB66AD">
              <w:rPr>
                <w:rFonts w:hint="eastAsia"/>
                <w:szCs w:val="22"/>
              </w:rPr>
              <w:t>備考</w:t>
            </w:r>
            <w:r w:rsidRPr="008D1CB1">
              <w:rPr>
                <w:rFonts w:hint="eastAsia"/>
                <w:sz w:val="20"/>
                <w:szCs w:val="21"/>
              </w:rPr>
              <w:t>（１番目に申込代表者の氏名・電話番号を記載ください。）</w:t>
            </w:r>
          </w:p>
        </w:tc>
      </w:tr>
      <w:tr w:rsidR="00CB66AD" w:rsidRPr="005F34DF" w:rsidTr="008D1CB1">
        <w:trPr>
          <w:trHeight w:val="275"/>
        </w:trPr>
        <w:tc>
          <w:tcPr>
            <w:tcW w:w="2233" w:type="dxa"/>
            <w:vMerge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66AD" w:rsidRPr="005F34DF" w:rsidRDefault="00CB66AD" w:rsidP="00CB66AD">
            <w:pPr>
              <w:jc w:val="center"/>
              <w:rPr>
                <w:sz w:val="24"/>
              </w:rPr>
            </w:pPr>
            <w:r>
              <w:rPr>
                <w:rFonts w:hint="eastAsia"/>
                <w:szCs w:val="20"/>
              </w:rPr>
              <w:t>内容</w:t>
            </w:r>
            <w:r w:rsidRPr="00E9760F">
              <w:rPr>
                <w:rFonts w:hint="eastAsia"/>
                <w:szCs w:val="20"/>
              </w:rPr>
              <w:t>別</w:t>
            </w:r>
            <w:r>
              <w:rPr>
                <w:rFonts w:hint="eastAsia"/>
                <w:szCs w:val="20"/>
              </w:rPr>
              <w:t xml:space="preserve">　</w:t>
            </w:r>
            <w:r w:rsidRPr="00E9760F">
              <w:rPr>
                <w:rFonts w:hint="eastAsia"/>
                <w:szCs w:val="20"/>
              </w:rPr>
              <w:t>研修会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1125"/>
        </w:trPr>
        <w:tc>
          <w:tcPr>
            <w:tcW w:w="2233" w:type="dxa"/>
            <w:vMerge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CB66AD" w:rsidRPr="00F54AFE" w:rsidRDefault="00CB66AD" w:rsidP="00CB66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  <w:r w:rsidRPr="00CB66AD">
              <w:rPr>
                <w:rFonts w:hint="eastAsia"/>
                <w:sz w:val="22"/>
              </w:rPr>
              <w:t>「点訳のてびき改訂について」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6AD" w:rsidRPr="00F54AFE" w:rsidRDefault="008D1CB1" w:rsidP="008D1C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木</w:t>
            </w:r>
            <w:r>
              <w:rPr>
                <w:rFonts w:hint="eastAsia"/>
                <w:sz w:val="24"/>
              </w:rPr>
              <w:t>)</w:t>
            </w:r>
            <w:r w:rsidRPr="00CB66AD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効率的な調査を目指して</w:t>
            </w:r>
            <w:r w:rsidRPr="00CB66AD">
              <w:rPr>
                <w:rFonts w:hint="eastAsia"/>
                <w:sz w:val="22"/>
              </w:rPr>
              <w:t>」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560"/>
        </w:trPr>
        <w:tc>
          <w:tcPr>
            <w:tcW w:w="2233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554"/>
        </w:trPr>
        <w:tc>
          <w:tcPr>
            <w:tcW w:w="2233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548"/>
        </w:trPr>
        <w:tc>
          <w:tcPr>
            <w:tcW w:w="2233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570"/>
        </w:trPr>
        <w:tc>
          <w:tcPr>
            <w:tcW w:w="2233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  <w:tr w:rsidR="00CB66AD" w:rsidRPr="005F34DF" w:rsidTr="008D1CB1">
        <w:trPr>
          <w:trHeight w:val="550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B66AD" w:rsidRPr="005F34DF" w:rsidRDefault="00CB66AD" w:rsidP="002D07C7">
            <w:pPr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6AD" w:rsidRPr="005F34DF" w:rsidRDefault="00CB66AD" w:rsidP="00CB66AD">
            <w:pPr>
              <w:jc w:val="left"/>
              <w:rPr>
                <w:sz w:val="24"/>
              </w:rPr>
            </w:pPr>
          </w:p>
        </w:tc>
      </w:tr>
    </w:tbl>
    <w:p w:rsidR="00CB66AD" w:rsidRDefault="002D07C7" w:rsidP="002D07C7">
      <w:pPr>
        <w:rPr>
          <w:rFonts w:hint="eastAsia"/>
          <w:sz w:val="24"/>
        </w:rPr>
      </w:pPr>
      <w:r w:rsidRPr="002D07C7">
        <w:rPr>
          <w:rFonts w:hint="eastAsia"/>
          <w:sz w:val="24"/>
        </w:rPr>
        <w:t>【摘要】</w:t>
      </w:r>
    </w:p>
    <w:p w:rsidR="002D07C7" w:rsidRDefault="002D07C7" w:rsidP="002D07C7">
      <w:pPr>
        <w:rPr>
          <w:rFonts w:hint="eastAsia"/>
          <w:sz w:val="24"/>
        </w:rPr>
      </w:pPr>
      <w:r w:rsidRPr="002D07C7">
        <w:rPr>
          <w:rFonts w:hint="eastAsia"/>
          <w:sz w:val="24"/>
        </w:rPr>
        <w:t>①参加を希望される内容の該当欄に○を</w:t>
      </w:r>
      <w:r w:rsidR="00AF1164">
        <w:rPr>
          <w:rFonts w:hint="eastAsia"/>
          <w:sz w:val="24"/>
        </w:rPr>
        <w:t>ご</w:t>
      </w:r>
      <w:r w:rsidRPr="002D07C7">
        <w:rPr>
          <w:rFonts w:hint="eastAsia"/>
          <w:sz w:val="24"/>
        </w:rPr>
        <w:t>記入下さい。</w:t>
      </w:r>
    </w:p>
    <w:p w:rsidR="008D1CB1" w:rsidRDefault="008D1CB1" w:rsidP="00987197">
      <w:pPr>
        <w:rPr>
          <w:rFonts w:hint="eastAsia"/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は、主に点訳ボランティア対象</w:t>
      </w:r>
      <w:r w:rsidR="00987197">
        <w:rPr>
          <w:rFonts w:hint="eastAsia"/>
          <w:sz w:val="24"/>
        </w:rPr>
        <w:t>の研修です。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は、</w:t>
      </w:r>
      <w:r w:rsidR="00987197">
        <w:rPr>
          <w:rFonts w:hint="eastAsia"/>
          <w:sz w:val="24"/>
        </w:rPr>
        <w:t>主に音訳・校正ボランティア対象ですが、</w:t>
      </w:r>
      <w:r>
        <w:rPr>
          <w:rFonts w:hint="eastAsia"/>
          <w:sz w:val="24"/>
        </w:rPr>
        <w:t>情報</w:t>
      </w:r>
      <w:r w:rsidR="00987197">
        <w:rPr>
          <w:rFonts w:hint="eastAsia"/>
          <w:sz w:val="24"/>
        </w:rPr>
        <w:t>提供ボランティア、パソコンボランティアなど</w:t>
      </w:r>
      <w:r w:rsidR="00987197" w:rsidRPr="00987197">
        <w:rPr>
          <w:rFonts w:hint="eastAsia"/>
          <w:sz w:val="24"/>
        </w:rPr>
        <w:t>視覚障がい者支援に関わるすべてのボランティアを対象とした</w:t>
      </w:r>
      <w:r w:rsidR="00987197">
        <w:rPr>
          <w:rFonts w:hint="eastAsia"/>
          <w:sz w:val="24"/>
        </w:rPr>
        <w:t>「調査」についての研修です。</w:t>
      </w:r>
    </w:p>
    <w:p w:rsidR="008D1CB1" w:rsidRDefault="008D1CB1" w:rsidP="002D07C7">
      <w:pPr>
        <w:rPr>
          <w:rFonts w:hint="eastAsia"/>
          <w:sz w:val="24"/>
        </w:rPr>
      </w:pPr>
      <w:r>
        <w:rPr>
          <w:rFonts w:hint="eastAsia"/>
          <w:sz w:val="24"/>
        </w:rPr>
        <w:t>③点字資料が必要な方は、備考欄にご記入ください。</w:t>
      </w:r>
    </w:p>
    <w:p w:rsidR="00E22F05" w:rsidRDefault="008D1CB1" w:rsidP="002D07C7">
      <w:pPr>
        <w:rPr>
          <w:rFonts w:hint="eastAsia"/>
          <w:sz w:val="24"/>
        </w:rPr>
      </w:pPr>
      <w:r>
        <w:rPr>
          <w:rFonts w:hint="eastAsia"/>
          <w:sz w:val="24"/>
        </w:rPr>
        <w:t>④</w:t>
      </w:r>
      <w:r w:rsidR="002D07C7" w:rsidRPr="002D07C7">
        <w:rPr>
          <w:rFonts w:hint="eastAsia"/>
          <w:sz w:val="24"/>
        </w:rPr>
        <w:t>申込用紙記入欄が足りない場合は、不足分コピーのうえ</w:t>
      </w:r>
      <w:r w:rsidR="00AF1164">
        <w:rPr>
          <w:rFonts w:hint="eastAsia"/>
          <w:sz w:val="24"/>
        </w:rPr>
        <w:t>ご</w:t>
      </w:r>
      <w:r w:rsidR="002D07C7" w:rsidRPr="002D07C7">
        <w:rPr>
          <w:rFonts w:hint="eastAsia"/>
          <w:sz w:val="24"/>
        </w:rPr>
        <w:t>提出下さい。</w:t>
      </w:r>
    </w:p>
    <w:p w:rsidR="00CB66AD" w:rsidRDefault="008D1CB1" w:rsidP="002D07C7">
      <w:pPr>
        <w:rPr>
          <w:rFonts w:hint="eastAsia"/>
          <w:sz w:val="24"/>
        </w:rPr>
      </w:pPr>
      <w:r>
        <w:rPr>
          <w:rFonts w:hint="eastAsia"/>
          <w:sz w:val="24"/>
        </w:rPr>
        <w:t>⑤</w:t>
      </w:r>
      <w:r w:rsidR="00CB66AD">
        <w:rPr>
          <w:rFonts w:hint="eastAsia"/>
          <w:sz w:val="24"/>
        </w:rPr>
        <w:t>申し込み締め切りは、</w:t>
      </w:r>
      <w:r w:rsidR="00CB66AD" w:rsidRPr="00CB66AD">
        <w:rPr>
          <w:rFonts w:hint="eastAsia"/>
          <w:sz w:val="24"/>
          <w:u w:val="single"/>
        </w:rPr>
        <w:t>9</w:t>
      </w:r>
      <w:r w:rsidR="00CB66AD" w:rsidRPr="00CB66AD">
        <w:rPr>
          <w:rFonts w:hint="eastAsia"/>
          <w:sz w:val="24"/>
          <w:u w:val="single"/>
        </w:rPr>
        <w:t>月</w:t>
      </w:r>
      <w:r w:rsidR="00CB66AD" w:rsidRPr="00CB66AD">
        <w:rPr>
          <w:rFonts w:hint="eastAsia"/>
          <w:sz w:val="24"/>
          <w:u w:val="single"/>
        </w:rPr>
        <w:t>11</w:t>
      </w:r>
      <w:r w:rsidR="00CB66AD" w:rsidRPr="00CB66AD">
        <w:rPr>
          <w:rFonts w:hint="eastAsia"/>
          <w:sz w:val="24"/>
          <w:u w:val="single"/>
        </w:rPr>
        <w:t>日</w:t>
      </w:r>
      <w:r w:rsidR="00CB66AD" w:rsidRPr="00CB66AD">
        <w:rPr>
          <w:rFonts w:hint="eastAsia"/>
          <w:sz w:val="24"/>
          <w:u w:val="single"/>
        </w:rPr>
        <w:t>(</w:t>
      </w:r>
      <w:r w:rsidR="00CB66AD" w:rsidRPr="00CB66AD">
        <w:rPr>
          <w:rFonts w:hint="eastAsia"/>
          <w:sz w:val="24"/>
          <w:u w:val="single"/>
        </w:rPr>
        <w:t>水</w:t>
      </w:r>
      <w:r w:rsidR="00CB66AD" w:rsidRPr="00CB66AD">
        <w:rPr>
          <w:rFonts w:hint="eastAsia"/>
          <w:sz w:val="24"/>
          <w:u w:val="single"/>
        </w:rPr>
        <w:t>)</w:t>
      </w:r>
      <w:r w:rsidR="00CB66AD" w:rsidRPr="00CB66AD">
        <w:rPr>
          <w:rFonts w:hint="eastAsia"/>
          <w:sz w:val="24"/>
          <w:u w:val="single"/>
        </w:rPr>
        <w:t>です。</w:t>
      </w:r>
    </w:p>
    <w:tbl>
      <w:tblPr>
        <w:tblW w:w="0" w:type="auto"/>
        <w:tblInd w:w="1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2"/>
      </w:tblGrid>
      <w:tr w:rsidR="009B0678" w:rsidTr="009B0678">
        <w:trPr>
          <w:trHeight w:val="100"/>
        </w:trPr>
        <w:tc>
          <w:tcPr>
            <w:tcW w:w="9042" w:type="dxa"/>
          </w:tcPr>
          <w:p w:rsidR="00CB66AD" w:rsidRDefault="002047C7" w:rsidP="002047C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AF1164">
              <w:rPr>
                <w:rFonts w:hint="eastAsia"/>
                <w:sz w:val="24"/>
              </w:rPr>
              <w:t>点訳参加者</w:t>
            </w:r>
            <w:r w:rsidR="00CB66AD">
              <w:rPr>
                <w:rFonts w:hint="eastAsia"/>
                <w:sz w:val="24"/>
              </w:rPr>
              <w:t>の方</w:t>
            </w:r>
            <w:r>
              <w:rPr>
                <w:rFonts w:hint="eastAsia"/>
                <w:sz w:val="24"/>
              </w:rPr>
              <w:t>へ】</w:t>
            </w:r>
          </w:p>
          <w:p w:rsidR="002047C7" w:rsidRPr="00BC1CEF" w:rsidRDefault="002047C7" w:rsidP="002047C7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・</w:t>
            </w:r>
            <w:r w:rsidR="00AF1164">
              <w:rPr>
                <w:rFonts w:hint="eastAsia"/>
                <w:sz w:val="24"/>
              </w:rPr>
              <w:t>『点訳のてびき改訂について』</w:t>
            </w:r>
            <w:r w:rsidRPr="00E22F05">
              <w:rPr>
                <w:rFonts w:hint="eastAsia"/>
                <w:sz w:val="24"/>
              </w:rPr>
              <w:t>研修講演会講師への質問があれば、記載してください。</w:t>
            </w:r>
            <w:r w:rsidR="00AF1164">
              <w:rPr>
                <w:rFonts w:hint="eastAsia"/>
                <w:sz w:val="24"/>
              </w:rPr>
              <w:t>（</w:t>
            </w:r>
            <w:r w:rsidR="00AF1164" w:rsidRPr="00CB66AD">
              <w:rPr>
                <w:rFonts w:hint="eastAsia"/>
                <w:sz w:val="24"/>
                <w:u w:val="single"/>
              </w:rPr>
              <w:t>事前質問</w:t>
            </w:r>
            <w:r w:rsidR="00CB66AD" w:rsidRPr="00CB66AD">
              <w:rPr>
                <w:rFonts w:hint="eastAsia"/>
                <w:sz w:val="24"/>
                <w:u w:val="single"/>
              </w:rPr>
              <w:t>の</w:t>
            </w:r>
            <w:r w:rsidR="00AF1164" w:rsidRPr="00CB66AD">
              <w:rPr>
                <w:rFonts w:hint="eastAsia"/>
                <w:sz w:val="24"/>
                <w:u w:val="single"/>
              </w:rPr>
              <w:t>締切は</w:t>
            </w:r>
            <w:r w:rsidR="00AF1164" w:rsidRPr="00CB66AD">
              <w:rPr>
                <w:rFonts w:hint="eastAsia"/>
                <w:sz w:val="24"/>
                <w:u w:val="single"/>
              </w:rPr>
              <w:t>9</w:t>
            </w:r>
            <w:r w:rsidR="00AF1164" w:rsidRPr="00CB66AD">
              <w:rPr>
                <w:rFonts w:hint="eastAsia"/>
                <w:sz w:val="24"/>
                <w:u w:val="single"/>
              </w:rPr>
              <w:t>月</w:t>
            </w:r>
            <w:r w:rsidR="00AF1164" w:rsidRPr="00CB66AD">
              <w:rPr>
                <w:rFonts w:hint="eastAsia"/>
                <w:sz w:val="24"/>
                <w:u w:val="single"/>
              </w:rPr>
              <w:t>4</w:t>
            </w:r>
            <w:r w:rsidR="00AF1164" w:rsidRPr="00CB66AD">
              <w:rPr>
                <w:rFonts w:hint="eastAsia"/>
                <w:sz w:val="24"/>
                <w:u w:val="single"/>
              </w:rPr>
              <w:t>日</w:t>
            </w:r>
            <w:r w:rsidR="00AF1164" w:rsidRPr="00CB66AD">
              <w:rPr>
                <w:rFonts w:hint="eastAsia"/>
                <w:sz w:val="24"/>
                <w:u w:val="single"/>
              </w:rPr>
              <w:t>(</w:t>
            </w:r>
            <w:r w:rsidR="00AF1164" w:rsidRPr="00CB66AD">
              <w:rPr>
                <w:rFonts w:hint="eastAsia"/>
                <w:sz w:val="24"/>
                <w:u w:val="single"/>
              </w:rPr>
              <w:t>水</w:t>
            </w:r>
            <w:r w:rsidR="00AF1164" w:rsidRPr="00CB66AD">
              <w:rPr>
                <w:rFonts w:hint="eastAsia"/>
                <w:sz w:val="24"/>
                <w:u w:val="single"/>
              </w:rPr>
              <w:t>)</w:t>
            </w:r>
            <w:r w:rsidR="00AF1164" w:rsidRPr="00CB66AD">
              <w:rPr>
                <w:rFonts w:hint="eastAsia"/>
                <w:sz w:val="24"/>
                <w:u w:val="single"/>
              </w:rPr>
              <w:t>です。</w:t>
            </w:r>
            <w:r w:rsidR="00AF1164">
              <w:rPr>
                <w:rFonts w:hint="eastAsia"/>
                <w:sz w:val="24"/>
              </w:rPr>
              <w:t>）</w:t>
            </w:r>
          </w:p>
          <w:p w:rsidR="009B0678" w:rsidRPr="002047C7" w:rsidRDefault="009B0678" w:rsidP="002047C7">
            <w:pPr>
              <w:rPr>
                <w:sz w:val="24"/>
              </w:rPr>
            </w:pPr>
          </w:p>
        </w:tc>
      </w:tr>
    </w:tbl>
    <w:p w:rsidR="00BC1CEF" w:rsidRPr="002D07C7" w:rsidRDefault="00BC1CEF" w:rsidP="00BC1CEF">
      <w:pPr>
        <w:jc w:val="left"/>
        <w:rPr>
          <w:sz w:val="24"/>
        </w:rPr>
      </w:pPr>
    </w:p>
    <w:sectPr w:rsidR="00BC1CEF" w:rsidRPr="002D07C7" w:rsidSect="00BB2C17">
      <w:pgSz w:w="11906" w:h="16838"/>
      <w:pgMar w:top="1620" w:right="1469" w:bottom="1701" w:left="1440" w:header="851" w:footer="992" w:gutter="0"/>
      <w:cols w:space="425"/>
      <w:docGrid w:type="linesAndChars" w:linePitch="409" w:charSpace="4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D4" w:rsidRDefault="002C28D4" w:rsidP="00FC741F">
      <w:r>
        <w:separator/>
      </w:r>
    </w:p>
  </w:endnote>
  <w:endnote w:type="continuationSeparator" w:id="0">
    <w:p w:rsidR="002C28D4" w:rsidRDefault="002C28D4" w:rsidP="00F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D4" w:rsidRDefault="002C28D4" w:rsidP="00FC741F">
      <w:r>
        <w:separator/>
      </w:r>
    </w:p>
  </w:footnote>
  <w:footnote w:type="continuationSeparator" w:id="0">
    <w:p w:rsidR="002C28D4" w:rsidRDefault="002C28D4" w:rsidP="00FC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28"/>
    <w:multiLevelType w:val="hybridMultilevel"/>
    <w:tmpl w:val="D4148AAA"/>
    <w:lvl w:ilvl="0" w:tplc="B5DAF6E2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>
    <w:nsid w:val="07817D90"/>
    <w:multiLevelType w:val="hybridMultilevel"/>
    <w:tmpl w:val="CFA44586"/>
    <w:lvl w:ilvl="0" w:tplc="E5A21C3E">
      <w:start w:val="3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5A177A73"/>
    <w:multiLevelType w:val="hybridMultilevel"/>
    <w:tmpl w:val="F394F810"/>
    <w:lvl w:ilvl="0" w:tplc="B19641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00EC2"/>
    <w:rsid w:val="000278F0"/>
    <w:rsid w:val="0003482C"/>
    <w:rsid w:val="00035845"/>
    <w:rsid w:val="000421E1"/>
    <w:rsid w:val="000561B9"/>
    <w:rsid w:val="00075385"/>
    <w:rsid w:val="000966E4"/>
    <w:rsid w:val="000C1480"/>
    <w:rsid w:val="000F05DB"/>
    <w:rsid w:val="000F08E0"/>
    <w:rsid w:val="000F7E93"/>
    <w:rsid w:val="00106521"/>
    <w:rsid w:val="001143F4"/>
    <w:rsid w:val="00114B63"/>
    <w:rsid w:val="001217B1"/>
    <w:rsid w:val="00162141"/>
    <w:rsid w:val="001C34AF"/>
    <w:rsid w:val="001D4BA3"/>
    <w:rsid w:val="00203E57"/>
    <w:rsid w:val="002047C7"/>
    <w:rsid w:val="00216825"/>
    <w:rsid w:val="00220FA9"/>
    <w:rsid w:val="00251F3D"/>
    <w:rsid w:val="00255019"/>
    <w:rsid w:val="00261766"/>
    <w:rsid w:val="00262CAA"/>
    <w:rsid w:val="00270A66"/>
    <w:rsid w:val="00281CA2"/>
    <w:rsid w:val="002860AF"/>
    <w:rsid w:val="002A41FE"/>
    <w:rsid w:val="002A617B"/>
    <w:rsid w:val="002B4171"/>
    <w:rsid w:val="002C28D4"/>
    <w:rsid w:val="002C36FD"/>
    <w:rsid w:val="002D07C7"/>
    <w:rsid w:val="002E3118"/>
    <w:rsid w:val="002F57EA"/>
    <w:rsid w:val="00303BE9"/>
    <w:rsid w:val="00324159"/>
    <w:rsid w:val="00346FF1"/>
    <w:rsid w:val="00385F55"/>
    <w:rsid w:val="0039439F"/>
    <w:rsid w:val="003B1450"/>
    <w:rsid w:val="003D14CE"/>
    <w:rsid w:val="00417322"/>
    <w:rsid w:val="004239F5"/>
    <w:rsid w:val="00424172"/>
    <w:rsid w:val="004241B5"/>
    <w:rsid w:val="00432261"/>
    <w:rsid w:val="00436312"/>
    <w:rsid w:val="00451A4E"/>
    <w:rsid w:val="0046782D"/>
    <w:rsid w:val="004923C8"/>
    <w:rsid w:val="00492FA8"/>
    <w:rsid w:val="004A7200"/>
    <w:rsid w:val="004B52FC"/>
    <w:rsid w:val="004C19A4"/>
    <w:rsid w:val="004C2AEC"/>
    <w:rsid w:val="004E5B18"/>
    <w:rsid w:val="004F11F2"/>
    <w:rsid w:val="005145BA"/>
    <w:rsid w:val="0052357C"/>
    <w:rsid w:val="00553990"/>
    <w:rsid w:val="005A245B"/>
    <w:rsid w:val="005C5BE2"/>
    <w:rsid w:val="005F34DF"/>
    <w:rsid w:val="00610493"/>
    <w:rsid w:val="0064010C"/>
    <w:rsid w:val="00683723"/>
    <w:rsid w:val="00686605"/>
    <w:rsid w:val="006957FE"/>
    <w:rsid w:val="006A3ECF"/>
    <w:rsid w:val="006D0342"/>
    <w:rsid w:val="006D10B2"/>
    <w:rsid w:val="006E1AC1"/>
    <w:rsid w:val="006E55C9"/>
    <w:rsid w:val="00710AB5"/>
    <w:rsid w:val="00735786"/>
    <w:rsid w:val="00746136"/>
    <w:rsid w:val="00755BF4"/>
    <w:rsid w:val="00761353"/>
    <w:rsid w:val="0077075F"/>
    <w:rsid w:val="00780B48"/>
    <w:rsid w:val="007820E9"/>
    <w:rsid w:val="007A533F"/>
    <w:rsid w:val="007B3690"/>
    <w:rsid w:val="007C4F52"/>
    <w:rsid w:val="007E2BA1"/>
    <w:rsid w:val="007F3EB0"/>
    <w:rsid w:val="00812708"/>
    <w:rsid w:val="0084235B"/>
    <w:rsid w:val="0084297E"/>
    <w:rsid w:val="00845A2F"/>
    <w:rsid w:val="00846050"/>
    <w:rsid w:val="008529C7"/>
    <w:rsid w:val="0086329A"/>
    <w:rsid w:val="00880C23"/>
    <w:rsid w:val="0089586E"/>
    <w:rsid w:val="008A17FF"/>
    <w:rsid w:val="008A5540"/>
    <w:rsid w:val="008B351E"/>
    <w:rsid w:val="008B6758"/>
    <w:rsid w:val="008C1579"/>
    <w:rsid w:val="008C6669"/>
    <w:rsid w:val="008D0E66"/>
    <w:rsid w:val="008D1CB1"/>
    <w:rsid w:val="008E52C6"/>
    <w:rsid w:val="00910C14"/>
    <w:rsid w:val="00913CF6"/>
    <w:rsid w:val="0092025A"/>
    <w:rsid w:val="009223E3"/>
    <w:rsid w:val="0094139C"/>
    <w:rsid w:val="00955A87"/>
    <w:rsid w:val="0098106E"/>
    <w:rsid w:val="00987197"/>
    <w:rsid w:val="00990677"/>
    <w:rsid w:val="00997874"/>
    <w:rsid w:val="009B0678"/>
    <w:rsid w:val="009B7A69"/>
    <w:rsid w:val="009C17EA"/>
    <w:rsid w:val="009D66E7"/>
    <w:rsid w:val="009E6755"/>
    <w:rsid w:val="00A02508"/>
    <w:rsid w:val="00A0369B"/>
    <w:rsid w:val="00A72BFF"/>
    <w:rsid w:val="00AB0FF6"/>
    <w:rsid w:val="00AC616A"/>
    <w:rsid w:val="00AE12DD"/>
    <w:rsid w:val="00AF1164"/>
    <w:rsid w:val="00AF1B10"/>
    <w:rsid w:val="00B20852"/>
    <w:rsid w:val="00B414F8"/>
    <w:rsid w:val="00B5025E"/>
    <w:rsid w:val="00B539DE"/>
    <w:rsid w:val="00B865F3"/>
    <w:rsid w:val="00BA2296"/>
    <w:rsid w:val="00BA47FF"/>
    <w:rsid w:val="00BA6C09"/>
    <w:rsid w:val="00BB234D"/>
    <w:rsid w:val="00BB2C17"/>
    <w:rsid w:val="00BC0558"/>
    <w:rsid w:val="00BC1CEF"/>
    <w:rsid w:val="00BE70EF"/>
    <w:rsid w:val="00BF58EE"/>
    <w:rsid w:val="00C07B9D"/>
    <w:rsid w:val="00C16310"/>
    <w:rsid w:val="00C1737F"/>
    <w:rsid w:val="00C434CA"/>
    <w:rsid w:val="00C44279"/>
    <w:rsid w:val="00C5510A"/>
    <w:rsid w:val="00C9492D"/>
    <w:rsid w:val="00C9616E"/>
    <w:rsid w:val="00CB66AD"/>
    <w:rsid w:val="00CF12BB"/>
    <w:rsid w:val="00D12E25"/>
    <w:rsid w:val="00D21A69"/>
    <w:rsid w:val="00D22F34"/>
    <w:rsid w:val="00D33044"/>
    <w:rsid w:val="00D46A58"/>
    <w:rsid w:val="00D62442"/>
    <w:rsid w:val="00D633F5"/>
    <w:rsid w:val="00D71DDE"/>
    <w:rsid w:val="00D90E67"/>
    <w:rsid w:val="00D9363A"/>
    <w:rsid w:val="00DA0504"/>
    <w:rsid w:val="00DA348A"/>
    <w:rsid w:val="00DD6848"/>
    <w:rsid w:val="00E22F05"/>
    <w:rsid w:val="00E24545"/>
    <w:rsid w:val="00E45B84"/>
    <w:rsid w:val="00E53C41"/>
    <w:rsid w:val="00E77113"/>
    <w:rsid w:val="00E9760F"/>
    <w:rsid w:val="00EA36B5"/>
    <w:rsid w:val="00EB6D72"/>
    <w:rsid w:val="00EC0515"/>
    <w:rsid w:val="00EC08B9"/>
    <w:rsid w:val="00ED1110"/>
    <w:rsid w:val="00EF44CF"/>
    <w:rsid w:val="00F02E7D"/>
    <w:rsid w:val="00F11C14"/>
    <w:rsid w:val="00F22570"/>
    <w:rsid w:val="00F54AFE"/>
    <w:rsid w:val="00F608C0"/>
    <w:rsid w:val="00F842FB"/>
    <w:rsid w:val="00F96BC5"/>
    <w:rsid w:val="00FC4650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2C17"/>
  </w:style>
  <w:style w:type="table" w:styleId="a4">
    <w:name w:val="Table Grid"/>
    <w:basedOn w:val="a1"/>
    <w:rsid w:val="002D0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AC616A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FC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741F"/>
    <w:rPr>
      <w:kern w:val="2"/>
      <w:sz w:val="21"/>
      <w:szCs w:val="24"/>
    </w:rPr>
  </w:style>
  <w:style w:type="paragraph" w:styleId="a7">
    <w:name w:val="footer"/>
    <w:basedOn w:val="a"/>
    <w:link w:val="a8"/>
    <w:rsid w:val="00FC7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741F"/>
    <w:rPr>
      <w:kern w:val="2"/>
      <w:sz w:val="21"/>
      <w:szCs w:val="24"/>
    </w:rPr>
  </w:style>
  <w:style w:type="paragraph" w:styleId="a9">
    <w:name w:val="Balloon Text"/>
    <w:basedOn w:val="a"/>
    <w:link w:val="aa"/>
    <w:rsid w:val="008C15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15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2C17"/>
  </w:style>
  <w:style w:type="table" w:styleId="a4">
    <w:name w:val="Table Grid"/>
    <w:basedOn w:val="a1"/>
    <w:rsid w:val="002D07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AC616A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FC7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741F"/>
    <w:rPr>
      <w:kern w:val="2"/>
      <w:sz w:val="21"/>
      <w:szCs w:val="24"/>
    </w:rPr>
  </w:style>
  <w:style w:type="paragraph" w:styleId="a7">
    <w:name w:val="footer"/>
    <w:basedOn w:val="a"/>
    <w:link w:val="a8"/>
    <w:rsid w:val="00FC7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741F"/>
    <w:rPr>
      <w:kern w:val="2"/>
      <w:sz w:val="21"/>
      <w:szCs w:val="24"/>
    </w:rPr>
  </w:style>
  <w:style w:type="paragraph" w:styleId="a9">
    <w:name w:val="Balloon Text"/>
    <w:basedOn w:val="a"/>
    <w:link w:val="aa"/>
    <w:rsid w:val="008C15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1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3051-A329-4B4F-AFB7-E94A278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441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平成２７年度視覚ボランティア連絡会議実施要領</vt:lpstr>
      <vt:lpstr>平成１４年度聴覚交流サロン実施要領</vt:lpstr>
    </vt:vector>
  </TitlesOfParts>
  <Company>愛媛県視聴覚福祉センター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平成２７年度視覚ボランティア連絡会議実施要領</dc:title>
  <dc:creator>tyoukaku1</dc:creator>
  <cp:lastModifiedBy>PC107012</cp:lastModifiedBy>
  <cp:revision>42</cp:revision>
  <cp:lastPrinted>2019-07-30T03:26:00Z</cp:lastPrinted>
  <dcterms:created xsi:type="dcterms:W3CDTF">2016-08-08T09:27:00Z</dcterms:created>
  <dcterms:modified xsi:type="dcterms:W3CDTF">2019-07-30T06:02:00Z</dcterms:modified>
</cp:coreProperties>
</file>